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66681B" w14:textId="77777777" w:rsidR="00C26D09" w:rsidRDefault="00C26D09" w:rsidP="00C26D09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TURISTIČKA  ZAJEDNICA  LIČKO-SENJSKE  ŽUPANIJE</w:t>
      </w:r>
    </w:p>
    <w:p w14:paraId="28B4951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2C7B566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14:paraId="3286C61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7698D55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F398AAA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D89812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F2BEC5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3168A2B" w14:textId="7C19CE5C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192F87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 IZVJEŠĆE O OSTVARENJU PROGRAMA RADA </w:t>
      </w:r>
    </w:p>
    <w:p w14:paraId="62BF4ED0" w14:textId="246E68A1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192F87">
        <w:rPr>
          <w:rFonts w:ascii="Times New Roman" w:hAnsi="Times New Roman" w:cs="Times New Roman"/>
          <w:sz w:val="28"/>
          <w:szCs w:val="28"/>
        </w:rPr>
        <w:t xml:space="preserve">   </w:t>
      </w:r>
      <w:r w:rsidR="00914CC2">
        <w:rPr>
          <w:rFonts w:ascii="Times New Roman" w:hAnsi="Times New Roman" w:cs="Times New Roman"/>
          <w:sz w:val="28"/>
          <w:szCs w:val="28"/>
        </w:rPr>
        <w:t xml:space="preserve">            SA FINANCIJSKIM IZVJEŠĆEM ZA 2021.G.</w:t>
      </w:r>
    </w:p>
    <w:p w14:paraId="603F6E6F" w14:textId="3AB0BEBB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192F87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7C7C6F3D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CC46BF9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66F1031" w14:textId="77777777" w:rsidR="004D3C91" w:rsidRDefault="00466D4D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4D3C91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0DCCEE63" w14:textId="7E568ED3" w:rsidR="00E57D77" w:rsidRDefault="004D3C91" w:rsidP="005427FC">
      <w:r>
        <w:t xml:space="preserve">                              </w:t>
      </w:r>
      <w:r>
        <w:tab/>
      </w:r>
      <w:r>
        <w:tab/>
        <w:t xml:space="preserve">   </w:t>
      </w:r>
    </w:p>
    <w:p w14:paraId="59B221AC" w14:textId="466A91DC" w:rsidR="00960D4D" w:rsidRDefault="00960D4D" w:rsidP="005427FC"/>
    <w:p w14:paraId="09E2037E" w14:textId="77777777" w:rsidR="00E57D77" w:rsidRDefault="005427FC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8D3240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 wp14:anchorId="25CBDFCD" wp14:editId="19559371">
            <wp:extent cx="1704975" cy="1362075"/>
            <wp:effectExtent l="19050" t="0" r="9525" b="0"/>
            <wp:docPr id="1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AC9CBD" w14:textId="54E948A2" w:rsidR="00E57D77" w:rsidRDefault="00E57D7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4945A14" w14:textId="1A5061F9" w:rsidR="00192F87" w:rsidRDefault="00192F8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8CB437C" w14:textId="48E89E19" w:rsidR="00192F87" w:rsidRDefault="00192F8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F060BD0" w14:textId="77777777" w:rsidR="00192F87" w:rsidRDefault="00192F8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F05DFB0" w14:textId="6EC53ABF" w:rsidR="00E57D77" w:rsidRDefault="00C3214B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GOSPIĆ, OŽUJAK 2022.G.</w:t>
      </w:r>
    </w:p>
    <w:p w14:paraId="1F6BAAFF" w14:textId="008BCAFD" w:rsidR="00192F87" w:rsidRDefault="00192F8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DF6F0EE" w14:textId="77777777" w:rsidR="00192F87" w:rsidRDefault="00192F8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713266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UVOD</w:t>
      </w:r>
    </w:p>
    <w:p w14:paraId="14B51AEE" w14:textId="6F679CC1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07EE3AD" w14:textId="3B527877" w:rsidR="007653B7" w:rsidRDefault="007653B7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Izvršenje Programa rada i financijskog plana u periodu od 1.1.-31.12.202</w:t>
      </w:r>
      <w:r w:rsidR="00EE766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.g. prikazano je kroz fizičke pokazatelje, financijske pokazatelje i pregled izvršenih zadaća.</w:t>
      </w:r>
    </w:p>
    <w:p w14:paraId="09E7CE5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CE399D4" w14:textId="7E3D2090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prvom dijelu Izvješće daje se prikaz o ostvarenom turističkom prometu na području Županije 202</w:t>
      </w:r>
      <w:r w:rsidR="00EE766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.g.</w:t>
      </w:r>
    </w:p>
    <w:p w14:paraId="629129A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5F7DFD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drugom dijelu izvješća – Financijsko izvješće daje se detaljan prikaz prihoda i rashoda po vrstama aktivnosti.</w:t>
      </w:r>
    </w:p>
    <w:p w14:paraId="4153407A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1DD6E7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6E2FB5C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CD1BA2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4DE8FA8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939E9AF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DC6CD9F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ECB0794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DEEA928" w14:textId="0A173E42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8BC2CE3" w14:textId="2612E22C" w:rsidR="00EE7669" w:rsidRDefault="00EE766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D7B866E" w14:textId="46E0F8A3" w:rsidR="00EE7669" w:rsidRDefault="00EE766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FAF546A" w14:textId="4446401F" w:rsidR="00EE7669" w:rsidRDefault="00EE766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616C864" w14:textId="43128A15" w:rsidR="00EE7669" w:rsidRDefault="00EE766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94814BB" w14:textId="1D502041" w:rsidR="00EE7669" w:rsidRDefault="00EE766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5F21AAF" w14:textId="77777777" w:rsidR="00EE7669" w:rsidRDefault="00EE766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7DC4F0E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9D198BC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16DF9EF" w14:textId="2DDFE4F0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TURISTIČKI  PROMET TIJEKOM  202</w:t>
      </w:r>
      <w:r w:rsidR="00EE766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.g.</w:t>
      </w:r>
    </w:p>
    <w:p w14:paraId="7319E79D" w14:textId="77777777" w:rsidR="008569B5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E81150" w14:textId="69474C39" w:rsidR="00304E07" w:rsidRDefault="008569B5" w:rsidP="00304E07">
      <w:pPr>
        <w:jc w:val="both"/>
        <w:rPr>
          <w:rFonts w:ascii="Times New Roman" w:hAnsi="Times New Roman" w:cs="Times New Roman"/>
          <w:sz w:val="28"/>
          <w:szCs w:val="28"/>
        </w:rPr>
      </w:pPr>
      <w:r w:rsidRPr="008569B5">
        <w:rPr>
          <w:rFonts w:ascii="Times New Roman" w:hAnsi="Times New Roman" w:cs="Times New Roman"/>
          <w:sz w:val="28"/>
          <w:szCs w:val="28"/>
        </w:rPr>
        <w:t>2020.</w:t>
      </w:r>
      <w:r w:rsidR="00304E07">
        <w:rPr>
          <w:rFonts w:ascii="Times New Roman" w:hAnsi="Times New Roman" w:cs="Times New Roman"/>
          <w:sz w:val="28"/>
          <w:szCs w:val="28"/>
        </w:rPr>
        <w:t>g. je godina zatvaranja</w:t>
      </w:r>
      <w:r w:rsidR="008B45EC">
        <w:rPr>
          <w:rFonts w:ascii="Times New Roman" w:hAnsi="Times New Roman" w:cs="Times New Roman"/>
          <w:sz w:val="28"/>
          <w:szCs w:val="28"/>
        </w:rPr>
        <w:t xml:space="preserve"> uzrokovana virusom COVID-19 i proglašenjem globalne pandemije,</w:t>
      </w:r>
      <w:r w:rsidR="00304E07">
        <w:rPr>
          <w:rFonts w:ascii="Times New Roman" w:hAnsi="Times New Roman" w:cs="Times New Roman"/>
          <w:sz w:val="28"/>
          <w:szCs w:val="28"/>
        </w:rPr>
        <w:t xml:space="preserve"> nakon koje su međunarodna putovanja gotovo prekinuta, tijekom te godine na području Ličko-senjske županije zabilježen je pad </w:t>
      </w:r>
      <w:r w:rsidR="008B45EC">
        <w:rPr>
          <w:rFonts w:ascii="Times New Roman" w:hAnsi="Times New Roman" w:cs="Times New Roman"/>
          <w:sz w:val="28"/>
          <w:szCs w:val="28"/>
        </w:rPr>
        <w:t xml:space="preserve">u </w:t>
      </w:r>
      <w:r w:rsidR="00304E07">
        <w:rPr>
          <w:rFonts w:ascii="Times New Roman" w:hAnsi="Times New Roman" w:cs="Times New Roman"/>
          <w:sz w:val="28"/>
          <w:szCs w:val="28"/>
        </w:rPr>
        <w:t>dolascima u odnosu na 2019.g. od 65,49%</w:t>
      </w:r>
      <w:r w:rsidR="008B45EC">
        <w:rPr>
          <w:rFonts w:ascii="Times New Roman" w:hAnsi="Times New Roman" w:cs="Times New Roman"/>
          <w:sz w:val="28"/>
          <w:szCs w:val="28"/>
        </w:rPr>
        <w:t xml:space="preserve"> i </w:t>
      </w:r>
      <w:r w:rsidR="00304E07">
        <w:rPr>
          <w:rFonts w:ascii="Times New Roman" w:hAnsi="Times New Roman" w:cs="Times New Roman"/>
          <w:sz w:val="28"/>
          <w:szCs w:val="28"/>
        </w:rPr>
        <w:t>noćen</w:t>
      </w:r>
      <w:r w:rsidR="008B45EC">
        <w:rPr>
          <w:rFonts w:ascii="Times New Roman" w:hAnsi="Times New Roman" w:cs="Times New Roman"/>
          <w:sz w:val="28"/>
          <w:szCs w:val="28"/>
        </w:rPr>
        <w:t>jima od</w:t>
      </w:r>
      <w:r w:rsidR="00304E07">
        <w:rPr>
          <w:rFonts w:ascii="Times New Roman" w:hAnsi="Times New Roman" w:cs="Times New Roman"/>
          <w:sz w:val="28"/>
          <w:szCs w:val="28"/>
        </w:rPr>
        <w:t xml:space="preserve"> 45,57%</w:t>
      </w:r>
      <w:r w:rsidR="008B45EC">
        <w:rPr>
          <w:rFonts w:ascii="Times New Roman" w:hAnsi="Times New Roman" w:cs="Times New Roman"/>
          <w:sz w:val="28"/>
          <w:szCs w:val="28"/>
        </w:rPr>
        <w:t xml:space="preserve"> u odnosu na 2019.g.</w:t>
      </w:r>
    </w:p>
    <w:p w14:paraId="6F44245C" w14:textId="7C542D0C" w:rsidR="008B45EC" w:rsidRDefault="008B45EC" w:rsidP="00304E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Situacija vezana uz broj oboljelih ni početkom 2021.g. nije bila znatno bolja i sama turistička sezona bila je neizvjesna. Pripreme turističke sezone nisu se mogle odraditi na način da bi sa gostima komunicirali na turističkim sajmovima jer se nisu održavali</w:t>
      </w:r>
      <w:r w:rsidR="007D4E69">
        <w:rPr>
          <w:rFonts w:ascii="Times New Roman" w:hAnsi="Times New Roman" w:cs="Times New Roman"/>
          <w:sz w:val="28"/>
          <w:szCs w:val="28"/>
        </w:rPr>
        <w:t xml:space="preserve"> i</w:t>
      </w:r>
      <w:r>
        <w:rPr>
          <w:rFonts w:ascii="Times New Roman" w:hAnsi="Times New Roman" w:cs="Times New Roman"/>
          <w:sz w:val="28"/>
          <w:szCs w:val="28"/>
        </w:rPr>
        <w:t xml:space="preserve"> jedini način komunikacije bila je online promocija koju smo kvalitetno i odradili</w:t>
      </w:r>
      <w:r w:rsidR="007D4E6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što se na kraju odrazilo i na broj registriranih gostiju na području Ličko-senjske županije.</w:t>
      </w:r>
    </w:p>
    <w:p w14:paraId="44511ECF" w14:textId="77777777" w:rsidR="00D61E93" w:rsidRDefault="00D61E93" w:rsidP="00304E0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E0BF9A4" w14:textId="77777777" w:rsidR="00C26D09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Prema podatcima preuzetim iz sustava </w:t>
      </w:r>
      <w:proofErr w:type="spellStart"/>
      <w:r>
        <w:rPr>
          <w:rFonts w:ascii="Times New Roman" w:hAnsi="Times New Roman" w:cs="Times New Roman"/>
          <w:sz w:val="28"/>
          <w:szCs w:val="28"/>
        </w:rPr>
        <w:t>eVisitor</w:t>
      </w:r>
      <w:proofErr w:type="spellEnd"/>
      <w:r>
        <w:rPr>
          <w:rFonts w:ascii="Times New Roman" w:hAnsi="Times New Roman" w:cs="Times New Roman"/>
          <w:sz w:val="28"/>
          <w:szCs w:val="28"/>
        </w:rPr>
        <w:t>, na području Ličko-senjske županije ostvareno je</w:t>
      </w:r>
      <w:r w:rsidR="00CB70CD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8360" w:type="dxa"/>
        <w:tblInd w:w="93" w:type="dxa"/>
        <w:tblLook w:val="04A0" w:firstRow="1" w:lastRow="0" w:firstColumn="1" w:lastColumn="0" w:noHBand="0" w:noVBand="1"/>
      </w:tblPr>
      <w:tblGrid>
        <w:gridCol w:w="1600"/>
        <w:gridCol w:w="1043"/>
        <w:gridCol w:w="1043"/>
        <w:gridCol w:w="960"/>
        <w:gridCol w:w="1460"/>
        <w:gridCol w:w="1460"/>
        <w:gridCol w:w="960"/>
      </w:tblGrid>
      <w:tr w:rsidR="00CB70CD" w:rsidRPr="00CB70CD" w14:paraId="179914BE" w14:textId="77777777" w:rsidTr="00CB70CD">
        <w:trPr>
          <w:trHeight w:val="255"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4DEAC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A8F3B02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      DOLASCI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7A35B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2A2958D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            NOĆENJA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0249B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</w:tr>
      <w:tr w:rsidR="00CB70CD" w:rsidRPr="00CB70CD" w14:paraId="56BD0093" w14:textId="77777777" w:rsidTr="00CB70CD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D8CF8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5FF08" w14:textId="4D6126D5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</w:t>
            </w:r>
            <w:r w:rsidR="007D4E69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</w:t>
            </w: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58FD3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B7B26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 </w:t>
            </w: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Index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0576A" w14:textId="76ABDD54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</w:t>
            </w:r>
            <w:r w:rsidR="007D4E69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</w:t>
            </w: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.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66C08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B1F4F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  <w:r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  <w:t>Index</w:t>
            </w:r>
          </w:p>
        </w:tc>
      </w:tr>
      <w:tr w:rsidR="00CB70CD" w:rsidRPr="00CB70CD" w14:paraId="587A8F09" w14:textId="77777777" w:rsidTr="007D4E69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BF04E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Strani turisti: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CE9F33" w14:textId="5DF69331" w:rsidR="00CB70CD" w:rsidRPr="00CB70CD" w:rsidRDefault="007D4E69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433.974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E509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784.884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260A92" w14:textId="3FD39146" w:rsidR="00CB70CD" w:rsidRPr="00CB70CD" w:rsidRDefault="007D4E69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55,3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703D7C" w14:textId="475E1D21" w:rsidR="00CB70CD" w:rsidRPr="00CB70CD" w:rsidRDefault="007D4E69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2.646.913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38B9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2.962.268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F4659" w14:textId="6744EF2F" w:rsidR="00CB70CD" w:rsidRPr="00CB70CD" w:rsidRDefault="00D61E93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89,40</w:t>
            </w:r>
          </w:p>
        </w:tc>
      </w:tr>
      <w:tr w:rsidR="00CB70CD" w:rsidRPr="00CB70CD" w14:paraId="5748B7BB" w14:textId="77777777" w:rsidTr="007D4E69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E29C7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Domaći turisti: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25AB82" w14:textId="2D5BBC6E" w:rsidR="00CB70CD" w:rsidRPr="00CB70CD" w:rsidRDefault="007D4E69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72.005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1699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57.738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AC13F3" w14:textId="66AF20F2" w:rsidR="00CB70CD" w:rsidRPr="00CB70CD" w:rsidRDefault="00D61E93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124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865287" w14:textId="48670184" w:rsidR="00CB70CD" w:rsidRPr="00CB70CD" w:rsidRDefault="007D4E69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410.580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8EB9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458.468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13FFC9" w14:textId="35B699EA" w:rsidR="00CB70CD" w:rsidRPr="00CB70CD" w:rsidRDefault="00D61E93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90</w:t>
            </w:r>
          </w:p>
        </w:tc>
      </w:tr>
      <w:tr w:rsidR="00CB70CD" w:rsidRPr="00CB70CD" w14:paraId="50B33672" w14:textId="77777777" w:rsidTr="007D4E69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D687D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UKUPNO: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5E37EF" w14:textId="788E95FF" w:rsidR="00CB70CD" w:rsidRPr="00CB70CD" w:rsidRDefault="007D4E69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505.979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4B25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842.622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8A0693" w14:textId="1523D09A" w:rsidR="00CB70CD" w:rsidRPr="00CB70CD" w:rsidRDefault="00D61E93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60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2B08DE" w14:textId="7B0E6D49" w:rsidR="00CB70CD" w:rsidRPr="00CB70CD" w:rsidRDefault="007D4E69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2.646.913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03A3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3.420.736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C521ED" w14:textId="0D366F30" w:rsidR="00CB70CD" w:rsidRPr="00CB70CD" w:rsidRDefault="00D61E93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77,40</w:t>
            </w:r>
          </w:p>
        </w:tc>
      </w:tr>
    </w:tbl>
    <w:p w14:paraId="063C99D8" w14:textId="77777777" w:rsidR="00CB70CD" w:rsidRDefault="00CB70CD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E6B28F" w14:textId="7C069994" w:rsidR="002D2B60" w:rsidRDefault="00D61E93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Gledajući ukupnu sliku pada turističkog prometa na globalnoj razini, možemo biti zadovoljni sa postignutim rezultatima zabilježenog broja dolazaka i broja realiziranih noćenja u odnosnu na najbolju turističku sezonu 2019.g.</w:t>
      </w:r>
    </w:p>
    <w:p w14:paraId="765CEF8A" w14:textId="5A5FB965" w:rsidR="002D2B60" w:rsidRDefault="0083103D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Na području Ličko-senjske županije u odnosu na 2019.g. ostvareno je 60% dolazaka i 77,40 </w:t>
      </w:r>
      <w:r w:rsidR="00424628">
        <w:rPr>
          <w:rFonts w:ascii="Times New Roman" w:hAnsi="Times New Roman" w:cs="Times New Roman"/>
          <w:sz w:val="28"/>
          <w:szCs w:val="28"/>
        </w:rPr>
        <w:t>% noćenja.</w:t>
      </w:r>
    </w:p>
    <w:p w14:paraId="255837D4" w14:textId="2488AEC5" w:rsidR="00424628" w:rsidRDefault="00424628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odnosu na 2019.g. zabilježen je čak i porast dolazaka domaćih gostiju od 24% ali se to nažalost nije reflektiralo i na porast broja noćenja istih.</w:t>
      </w:r>
    </w:p>
    <w:p w14:paraId="47DC4573" w14:textId="054B56E5" w:rsidR="000A3B01" w:rsidRDefault="000A3B01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6514BF6" w14:textId="67DBDBC1" w:rsidR="00D2338A" w:rsidRDefault="00D2338A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88A6E93" w14:textId="77777777" w:rsidR="00D2338A" w:rsidRDefault="00D2338A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3E4F81E" w14:textId="320F8738" w:rsidR="000A3B01" w:rsidRDefault="000A3B01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8C32D9D" w14:textId="77777777" w:rsidR="000A3B01" w:rsidRDefault="000A3B01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EE4BD8A" w14:textId="77777777" w:rsidR="00CB70CD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Najviše noćenja zabilježeno je iz slijedećih zemalja:</w:t>
      </w:r>
    </w:p>
    <w:p w14:paraId="58484DD1" w14:textId="77777777" w:rsidR="00CB70CD" w:rsidRDefault="00CB70CD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055" w:type="dxa"/>
        <w:tblInd w:w="93" w:type="dxa"/>
        <w:tblLook w:val="04A0" w:firstRow="1" w:lastRow="0" w:firstColumn="1" w:lastColumn="0" w:noHBand="0" w:noVBand="1"/>
      </w:tblPr>
      <w:tblGrid>
        <w:gridCol w:w="1895"/>
        <w:gridCol w:w="1140"/>
        <w:gridCol w:w="1300"/>
        <w:gridCol w:w="1160"/>
        <w:gridCol w:w="1300"/>
        <w:gridCol w:w="1300"/>
        <w:gridCol w:w="960"/>
      </w:tblGrid>
      <w:tr w:rsidR="00CB70CD" w:rsidRPr="00CB70CD" w14:paraId="2E0A4F93" w14:textId="77777777" w:rsidTr="00CB70CD">
        <w:trPr>
          <w:trHeight w:val="255"/>
        </w:trPr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E4056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71549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  <w:t>DOLASCI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85687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C5E0C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0C682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  <w:t>NOĆENJA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C1C07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C183B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</w:tr>
      <w:tr w:rsidR="00CB70CD" w:rsidRPr="00CB70CD" w14:paraId="00576CE6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B8075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Država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C0256" w14:textId="21DD3E81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</w:t>
            </w:r>
            <w:r w:rsidR="00201161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</w:t>
            </w: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2846C" w14:textId="790F8836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</w:t>
            </w:r>
            <w:r w:rsidR="00C32E47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19</w:t>
            </w: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.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EDB47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Indeks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F2DE6" w14:textId="59F6F664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</w:t>
            </w:r>
            <w:r w:rsidR="00201161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</w:t>
            </w: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0C8BE" w14:textId="733371E4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</w:t>
            </w:r>
            <w:r w:rsidR="00C32E47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19</w:t>
            </w: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1E1FD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Indeks </w:t>
            </w:r>
          </w:p>
        </w:tc>
      </w:tr>
      <w:tr w:rsidR="00CB70CD" w:rsidRPr="00CB70CD" w14:paraId="10FD0ACA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959B2" w14:textId="432CDE38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Njemačka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F2C699" w14:textId="3AD3A83A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108.866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B9C800" w14:textId="74196CD8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114.169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3AA1D6" w14:textId="126ABB6B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95,36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F4F8D" w14:textId="2473024D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643.331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7BD8FF" w14:textId="40811C1F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627.619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08361" w14:textId="65636352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102,50</w:t>
            </w:r>
          </w:p>
        </w:tc>
      </w:tr>
      <w:tr w:rsidR="00CB70CD" w:rsidRPr="00CB70CD" w14:paraId="2CA8CF29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3A619" w14:textId="4D6BB64E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Slovenija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57E831" w14:textId="60E49D3B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51.036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39B35" w14:textId="742736D2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51.865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62063" w14:textId="50454F27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98,40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55186" w14:textId="55153073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449.369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758088" w14:textId="2A989FCB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471.941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D0CF2C" w14:textId="57EB8798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95,22</w:t>
            </w:r>
          </w:p>
        </w:tc>
      </w:tr>
      <w:tr w:rsidR="00CB70CD" w:rsidRPr="00CB70CD" w14:paraId="6E9460B6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01B41" w14:textId="25F70CFD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Hrvatska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C271C4" w14:textId="71DC0402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72.005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934E48" w14:textId="76F53FDF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57.738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2F1771" w14:textId="358F8099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124,71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A32A7B" w14:textId="5C87412F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410.580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1A81E" w14:textId="4BBD1680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458.468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B756A" w14:textId="1411A515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89,55</w:t>
            </w:r>
          </w:p>
        </w:tc>
      </w:tr>
      <w:tr w:rsidR="00CB70CD" w:rsidRPr="00CB70CD" w14:paraId="66AA1DA8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F1409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Poljska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C08917" w14:textId="1FEA9A83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43.294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581FCF" w14:textId="46814273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44.478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C903C4" w14:textId="058F7E52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97,34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A25F8D" w14:textId="57676216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215.346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388CE6" w14:textId="3FE96A8C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194.625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223F4" w14:textId="3776A5F1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110,65</w:t>
            </w:r>
          </w:p>
        </w:tc>
      </w:tr>
      <w:tr w:rsidR="00CB70CD" w:rsidRPr="00CB70CD" w14:paraId="4377FAAA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0A3F4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Češka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DE8D05" w14:textId="7FFC6472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34.705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D500A9" w14:textId="4058FDB1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30.890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873960" w14:textId="518F2E3C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112,35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B0D397" w14:textId="7F684376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183.108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B23F24" w14:textId="1CEBE005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166.206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2D2883" w14:textId="3950D0D5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110,17</w:t>
            </w:r>
          </w:p>
        </w:tc>
      </w:tr>
      <w:tr w:rsidR="00CB70CD" w:rsidRPr="00CB70CD" w14:paraId="6E792025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813C3" w14:textId="79E961DA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Austrija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7B0F09" w14:textId="3AFB0FE8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28.407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C9506" w14:textId="27A518F4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36.075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EDEF54" w14:textId="1AE1C447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78,74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0355CA" w14:textId="298D5B82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148.666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EEBFD" w14:textId="2AD07DF1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168.074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B03F4B" w14:textId="694BB9EC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87,93</w:t>
            </w:r>
          </w:p>
        </w:tc>
      </w:tr>
      <w:tr w:rsidR="00CB70CD" w:rsidRPr="00CB70CD" w14:paraId="35450AA3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32E0B" w14:textId="4BA743EC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Italija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A268D" w14:textId="6872FEE2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25.333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5BECC" w14:textId="347CBB4A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87.303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56E33" w14:textId="0D268574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29,02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18F6A" w14:textId="2AFFEF42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118.749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77BD22" w14:textId="19071E8D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366.216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9FA336" w14:textId="6F20AA46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32,43</w:t>
            </w:r>
          </w:p>
        </w:tc>
      </w:tr>
      <w:tr w:rsidR="00CB70CD" w:rsidRPr="00CB70CD" w14:paraId="23EBAA9F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5D5A6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Mađarska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D21141" w14:textId="497ADF92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20.197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ECBD30" w14:textId="0A087B41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30.887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22945B" w14:textId="70CE4FB6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65,39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A2508F" w14:textId="5545EB5B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83.369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F94E32" w14:textId="5CA3EAB6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110.912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9C29B" w14:textId="674DC316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75,17</w:t>
            </w:r>
          </w:p>
        </w:tc>
      </w:tr>
      <w:tr w:rsidR="00CB70CD" w:rsidRPr="00CB70CD" w14:paraId="50C72947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D6856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Slovačka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986529" w14:textId="0BBA7208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15.008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6DBF64" w14:textId="0771A7EA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16.817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455F0" w14:textId="48BDC6A4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89,24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71C6A1" w14:textId="57E9D647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77.684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DE04CC" w14:textId="394D41A6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81.290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AFF0C" w14:textId="6189CE4A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95,56</w:t>
            </w:r>
          </w:p>
        </w:tc>
      </w:tr>
      <w:tr w:rsidR="00CB70CD" w:rsidRPr="00CB70CD" w14:paraId="03891E5E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7724C" w14:textId="0675A1DB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Nizozemska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38777E" w14:textId="30DC2333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15.869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4D0B37" w14:textId="7C9902D1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22.328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B4334B" w14:textId="10436440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71,07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2096D1" w14:textId="7836A228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49.644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46B036" w14:textId="1C3CC78E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69..598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E2CAC0" w14:textId="59740DB3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71,33</w:t>
            </w:r>
          </w:p>
        </w:tc>
      </w:tr>
      <w:tr w:rsidR="00CB70CD" w:rsidRPr="00CB70CD" w14:paraId="2263DEC2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E9DDE" w14:textId="219ABB9B" w:rsidR="00CB70CD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Francuska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DB1D72" w14:textId="46163217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20.816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058969" w14:textId="40D6F3FC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38.233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7569AC" w14:textId="7E124D9B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54,45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63ADDF" w14:textId="7AAD62E9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47.012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121B4E" w14:textId="60BDF6D0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82.329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AE4A43" w14:textId="63132DE2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57,10</w:t>
            </w:r>
          </w:p>
        </w:tc>
      </w:tr>
      <w:tr w:rsidR="00CB70CD" w:rsidRPr="00CB70CD" w14:paraId="48E1E33E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57A09" w14:textId="7C2F8709" w:rsidR="00CB70CD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Bih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07A901" w14:textId="5C5248FE" w:rsidR="00CB70CD" w:rsidRPr="00CB70CD" w:rsidRDefault="00C32E4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3.720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EB370D" w14:textId="6D2BE123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5.202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AB9D3B" w14:textId="0F6D6BA1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71,51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BB9A0F" w14:textId="3994DF0C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31.764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11D8B6" w14:textId="7866B5C9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39.163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B39EDA" w14:textId="6AC9B297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81,11</w:t>
            </w:r>
          </w:p>
        </w:tc>
      </w:tr>
      <w:tr w:rsidR="00CB70CD" w:rsidRPr="00CB70CD" w14:paraId="49D2D21C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79765" w14:textId="7A9D388B" w:rsidR="00CB70CD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Švicarska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7B750" w14:textId="42923633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8.473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A045B1" w14:textId="3C232D65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12.682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9E51AC" w14:textId="0A811A43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66,81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AFFA11" w14:textId="6B583318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29.689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193C10" w14:textId="20E3F82B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38.138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1FC25" w14:textId="768B8068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77,85</w:t>
            </w:r>
          </w:p>
        </w:tc>
      </w:tr>
      <w:tr w:rsidR="00CB70CD" w:rsidRPr="00CB70CD" w14:paraId="7AD6E6B4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35EA1" w14:textId="32838C8E" w:rsidR="00CB70CD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Belgija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E22AE4" w14:textId="6F956A91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7.300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9455F3" w14:textId="498CFDE2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11.279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24569" w14:textId="69E4C4D3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64,72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1DA9FB" w14:textId="698ECDBE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19.718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0EDE0B" w14:textId="3692EE09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29.963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69405C" w14:textId="5331C807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65,81</w:t>
            </w:r>
          </w:p>
        </w:tc>
      </w:tr>
      <w:tr w:rsidR="00CB70CD" w:rsidRPr="00CB70CD" w14:paraId="7EEC8442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D8D11" w14:textId="598FE6BC" w:rsidR="00CB70CD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Srbija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F97A74" w14:textId="49388854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2.427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DB6D3D" w14:textId="60BDB933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2.760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FA805E" w14:textId="235951B2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87,93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1B93BA" w14:textId="52AD4D84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15.537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FF30E4" w14:textId="184BAE9D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19.597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03915E" w14:textId="11D8483A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79,28</w:t>
            </w:r>
          </w:p>
        </w:tc>
      </w:tr>
      <w:tr w:rsidR="00C32E47" w:rsidRPr="00CB70CD" w14:paraId="50E3DDF6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F31BA0" w14:textId="6C811E4E" w:rsidR="00C32E47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SAD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77A0CB" w14:textId="4BB3B3E5" w:rsidR="00C32E47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8.066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605327" w14:textId="4A4B94F8" w:rsidR="00C32E47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28.842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62DCFA" w14:textId="2760FD91" w:rsidR="00C32E47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27,97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C44C8B" w14:textId="4468AE04" w:rsidR="00C32E47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14.065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B955A5" w14:textId="627C4F6F" w:rsidR="00C32E47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41.775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17A363" w14:textId="7B5AF08F" w:rsidR="00C32E47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33,67</w:t>
            </w:r>
          </w:p>
        </w:tc>
      </w:tr>
      <w:tr w:rsidR="00CB70CD" w:rsidRPr="00CB70CD" w14:paraId="3483BE41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AD242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Rumunjska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1189A" w14:textId="7944A543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4.577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991A1" w14:textId="2D5F9334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6.365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4A47B" w14:textId="5B388614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71,91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D6D81A" w14:textId="701B3592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12.390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D39FB" w14:textId="637ED3E4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15.911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16388A" w14:textId="5D66C631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77,87</w:t>
            </w:r>
          </w:p>
        </w:tc>
      </w:tr>
      <w:tr w:rsidR="00CB70CD" w:rsidRPr="00CB70CD" w14:paraId="6B39C6FF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69F53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Ukrajina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BB1995" w14:textId="78C0070F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4.216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D12838" w14:textId="052C323B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4.910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00C3EF" w14:textId="1DF3ADD6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85,87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98EA1" w14:textId="3D929384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12.246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91720E" w14:textId="10F54C94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15.183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16C6F" w14:textId="678010F0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80,66</w:t>
            </w:r>
          </w:p>
        </w:tc>
      </w:tr>
      <w:tr w:rsidR="00CB70CD" w:rsidRPr="00CB70CD" w14:paraId="052EC2D0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41B53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Ujedinjena Kraljevina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90E34" w14:textId="5F133CA2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3.662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D2AC91" w14:textId="1DF68F54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20.956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33220D" w14:textId="20EFA544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17,47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AE0B5D" w14:textId="076624A1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11.420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F6C2EE" w14:textId="205A7B44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86.722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0FDA0" w14:textId="3FB4B88C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13,17</w:t>
            </w:r>
          </w:p>
        </w:tc>
      </w:tr>
      <w:tr w:rsidR="00CB70CD" w:rsidRPr="00CB70CD" w14:paraId="5DB9B4CA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45750" w14:textId="1662D817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Španjolska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68947" w14:textId="507A12E7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4.869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8D5451" w14:textId="1AFF8A07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17.711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E87400" w14:textId="0D371A02" w:rsidR="00CB70CD" w:rsidRPr="00CB70CD" w:rsidRDefault="00B21F9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27,49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B71645" w14:textId="5BD26B06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8.291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DE08B2" w14:textId="7AF5B866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27.413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004DE9" w14:textId="71E64520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30,24</w:t>
            </w:r>
          </w:p>
        </w:tc>
      </w:tr>
      <w:tr w:rsidR="00CB70CD" w:rsidRPr="00CB70CD" w14:paraId="4E4C4E1B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99EB9" w14:textId="6D10385A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Rusija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AE3EA" w14:textId="4D693AF3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3.761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67780" w14:textId="10190922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4.355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34E20" w14:textId="7819ACFB" w:rsidR="00CB70CD" w:rsidRPr="00CB70CD" w:rsidRDefault="00B21F9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86,36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691FA9" w14:textId="2E196E8F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8.228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03797" w14:textId="20772134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11.090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91613D" w14:textId="7DEEE178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74,19</w:t>
            </w:r>
          </w:p>
        </w:tc>
      </w:tr>
      <w:tr w:rsidR="00CB70CD" w:rsidRPr="00CB70CD" w14:paraId="620CF716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D3FD8" w14:textId="46F74C35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Švedska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6719BB" w14:textId="3E636E61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1.548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531A17" w14:textId="046C382D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1CA146" w14:textId="050E8E74" w:rsidR="00CB70CD" w:rsidRPr="00CB70CD" w:rsidRDefault="00B21F9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46,65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3C7C2" w14:textId="0CC55723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7.086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F32257" w14:textId="6E1C83B5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13.102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91450" w14:textId="069557A1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54,08</w:t>
            </w:r>
          </w:p>
        </w:tc>
      </w:tr>
      <w:tr w:rsidR="00CB70CD" w:rsidRPr="00CB70CD" w14:paraId="013153F6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FEAE9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Danska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93BB9F" w14:textId="4244BA0C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1.824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918778" w14:textId="26B159F7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3.072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6F617" w14:textId="21CA76D5" w:rsidR="00CB70CD" w:rsidRPr="00CB70CD" w:rsidRDefault="00B21F9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59,38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1B8E9F" w14:textId="4A83E181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6.592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B416E" w14:textId="051A59F4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11.979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49E05E" w14:textId="29167CF0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55,03</w:t>
            </w:r>
          </w:p>
        </w:tc>
      </w:tr>
      <w:tr w:rsidR="00CB70CD" w:rsidRPr="00CB70CD" w14:paraId="0BDA1AA9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EC7BA" w14:textId="3EE75D25" w:rsidR="00CB70CD" w:rsidRPr="00CB70CD" w:rsidRDefault="000A3B01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Makedonija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10FBA" w14:textId="1B71B0C2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520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F519C0" w14:textId="499027B3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E9CA06" w14:textId="247B473E" w:rsidR="00CB70CD" w:rsidRPr="00CB70CD" w:rsidRDefault="00B21F9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85,39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7F18B" w14:textId="004BBBFE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4.383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FA1F29" w14:textId="610C410B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8A548B" w14:textId="461DB657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129,03</w:t>
            </w:r>
          </w:p>
        </w:tc>
      </w:tr>
      <w:tr w:rsidR="00CB70CD" w:rsidRPr="00CB70CD" w14:paraId="458A0E7D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D87C8" w14:textId="0D3C219C" w:rsidR="00CB70CD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Litva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EDAF2" w14:textId="3B2A5598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1.678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26734" w14:textId="3D73DD84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2.799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E284E" w14:textId="25C96037" w:rsidR="00CB70CD" w:rsidRPr="00CB70CD" w:rsidRDefault="00B21F9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59,95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8D2043" w14:textId="4387D880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3.808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B81C8" w14:textId="04BEB6D6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6.563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EAE85" w14:textId="6340153A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58,02</w:t>
            </w:r>
          </w:p>
        </w:tc>
      </w:tr>
      <w:tr w:rsidR="00CB70CD" w:rsidRPr="00CB70CD" w14:paraId="0B490B83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ABA02" w14:textId="6F5740C5" w:rsidR="00CB70CD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Portugal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9ECE72" w14:textId="31CDF2E2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1.303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62BE96" w14:textId="738A4640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4.121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364BCC" w14:textId="7C6F77A4" w:rsidR="00CB70CD" w:rsidRPr="00CB70CD" w:rsidRDefault="00B21F9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31,62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0699A4" w14:textId="115767FE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2.569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0FBD3" w14:textId="7EF226CE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5.897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099FED" w14:textId="04D5793F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43,56</w:t>
            </w:r>
          </w:p>
        </w:tc>
      </w:tr>
      <w:tr w:rsidR="00CB70CD" w:rsidRPr="00CB70CD" w14:paraId="067D210F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B4DDA" w14:textId="24241842" w:rsidR="00CB70CD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Irska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64C95" w14:textId="6D47BADC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594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E4C64B" w14:textId="50A2F5F5" w:rsidR="00CB70CD" w:rsidRPr="00CB70CD" w:rsidRDefault="00CC15A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2.626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98271A" w14:textId="287C6D8D" w:rsidR="00CB70CD" w:rsidRPr="00CB70CD" w:rsidRDefault="00B21F9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22,62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0F3F2" w14:textId="0ABB19B6" w:rsidR="00CB70CD" w:rsidRPr="00CB70CD" w:rsidRDefault="002D2CF0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2.283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3B9383" w14:textId="199A0B6B" w:rsidR="00CB70CD" w:rsidRPr="00CB70CD" w:rsidRDefault="00746CB9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11.860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96C129" w14:textId="7DD24DB8" w:rsidR="00CB70CD" w:rsidRPr="00CB70CD" w:rsidRDefault="006654F2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19,25</w:t>
            </w:r>
          </w:p>
        </w:tc>
      </w:tr>
      <w:tr w:rsidR="00CB70CD" w:rsidRPr="00CB70CD" w14:paraId="3C3F914E" w14:textId="77777777" w:rsidTr="00201161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9E3CA" w14:textId="40F790F8" w:rsidR="00CB70CD" w:rsidRPr="00CB70CD" w:rsidRDefault="00C32E47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Ostale zemlje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547DB9" w14:textId="039A905C" w:rsidR="00CB70CD" w:rsidRPr="00CB70CD" w:rsidRDefault="0043680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11.905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67E4AB" w14:textId="13DA5E0B" w:rsidR="00CB70CD" w:rsidRPr="00CB70CD" w:rsidRDefault="0043680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180.232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BC5262" w14:textId="36D41E7C" w:rsidR="00CB70CD" w:rsidRPr="00CB70CD" w:rsidRDefault="003D2D31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B14068" w14:textId="5099F176" w:rsidR="00CB70CD" w:rsidRPr="00CB70CD" w:rsidRDefault="0043680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29.986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00C892" w14:textId="0C266AD3" w:rsidR="00CB70CD" w:rsidRPr="00CB70CD" w:rsidRDefault="00436807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245.705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1B6D5E" w14:textId="5771446E" w:rsidR="00CB70CD" w:rsidRPr="00CB70CD" w:rsidRDefault="003D2D31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12,20</w:t>
            </w:r>
          </w:p>
        </w:tc>
      </w:tr>
    </w:tbl>
    <w:p w14:paraId="6DB63539" w14:textId="77777777" w:rsidR="00CB70CD" w:rsidRDefault="00CB70CD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224CE6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90E570C" w14:textId="1193664B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Prosječno trajanje borav</w:t>
      </w:r>
      <w:r w:rsidR="002D2B60">
        <w:rPr>
          <w:rFonts w:ascii="Times New Roman" w:hAnsi="Times New Roman" w:cs="Times New Roman"/>
          <w:sz w:val="28"/>
          <w:szCs w:val="28"/>
        </w:rPr>
        <w:t>ka u danima za domaće</w:t>
      </w:r>
      <w:r w:rsidR="004E04D4">
        <w:rPr>
          <w:rFonts w:ascii="Times New Roman" w:hAnsi="Times New Roman" w:cs="Times New Roman"/>
          <w:sz w:val="28"/>
          <w:szCs w:val="28"/>
        </w:rPr>
        <w:t xml:space="preserve"> i strane</w:t>
      </w:r>
      <w:r w:rsidR="002D2B60">
        <w:rPr>
          <w:rFonts w:ascii="Times New Roman" w:hAnsi="Times New Roman" w:cs="Times New Roman"/>
          <w:sz w:val="28"/>
          <w:szCs w:val="28"/>
        </w:rPr>
        <w:t xml:space="preserve"> goste je</w:t>
      </w:r>
      <w:r w:rsidR="004E04D4">
        <w:rPr>
          <w:rFonts w:ascii="Times New Roman" w:hAnsi="Times New Roman" w:cs="Times New Roman"/>
          <w:sz w:val="28"/>
          <w:szCs w:val="28"/>
        </w:rPr>
        <w:t xml:space="preserve"> 6</w:t>
      </w:r>
      <w:r w:rsidR="002D2B60">
        <w:rPr>
          <w:rFonts w:ascii="Times New Roman" w:hAnsi="Times New Roman" w:cs="Times New Roman"/>
          <w:sz w:val="28"/>
          <w:szCs w:val="28"/>
        </w:rPr>
        <w:t xml:space="preserve"> dana</w:t>
      </w:r>
      <w:r>
        <w:rPr>
          <w:rFonts w:ascii="Times New Roman" w:hAnsi="Times New Roman" w:cs="Times New Roman"/>
          <w:sz w:val="28"/>
          <w:szCs w:val="28"/>
        </w:rPr>
        <w:t>.</w:t>
      </w:r>
      <w:r w:rsidR="002D2B60">
        <w:rPr>
          <w:rFonts w:ascii="Times New Roman" w:hAnsi="Times New Roman" w:cs="Times New Roman"/>
          <w:sz w:val="28"/>
          <w:szCs w:val="28"/>
        </w:rPr>
        <w:t xml:space="preserve"> U odnosu na prethodne godine zadržavanje domaćih gostiju je gotovo isto ali su se prošle godine strani gosti u odnosu na prethodne godine zadržavali dva dana duže.</w:t>
      </w:r>
    </w:p>
    <w:p w14:paraId="7F54FFD2" w14:textId="77777777" w:rsidR="009D0DD4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Već dugi niz godina najbrojniji strani gosti su Nijemci</w:t>
      </w:r>
      <w:r w:rsidR="00B061C5">
        <w:rPr>
          <w:rFonts w:ascii="Times New Roman" w:hAnsi="Times New Roman" w:cs="Times New Roman"/>
          <w:sz w:val="28"/>
          <w:szCs w:val="28"/>
        </w:rPr>
        <w:t xml:space="preserve">, tako je bilo i prethodne godine unatoč COVID – 19 pandemiji, razloge vjerojatno možemo tražiti u blizini destinacije –dolazak osobnim automobilom, sigurnost destinacije – mali broj registriranih slučajeva zaraze kod lokalnog stanovništva i treće veliki broj stalnih gostiju koji godinama dolaze u isti smještaj. </w:t>
      </w:r>
      <w:r w:rsidR="009D0DD4">
        <w:rPr>
          <w:rFonts w:ascii="Times New Roman" w:hAnsi="Times New Roman" w:cs="Times New Roman"/>
          <w:sz w:val="28"/>
          <w:szCs w:val="28"/>
        </w:rPr>
        <w:t xml:space="preserve">Kod gostiju sa njemačkog tržišta </w:t>
      </w:r>
      <w:r w:rsidR="009D0DD4">
        <w:rPr>
          <w:rFonts w:ascii="Times New Roman" w:hAnsi="Times New Roman" w:cs="Times New Roman"/>
          <w:sz w:val="28"/>
          <w:szCs w:val="28"/>
        </w:rPr>
        <w:lastRenderedPageBreak/>
        <w:t>zabilježen je pad od samo 5% u broju dolazaka u odnosu na 2019.g. i porast u broju zabilježenih noćenja u odnosu na 2019.g. od 2,50%.</w:t>
      </w:r>
    </w:p>
    <w:p w14:paraId="0A14ACD9" w14:textId="2966978C" w:rsidR="00B061C5" w:rsidRDefault="00DD7F0D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Kod</w:t>
      </w:r>
      <w:r w:rsidR="00B061C5">
        <w:rPr>
          <w:rFonts w:ascii="Times New Roman" w:hAnsi="Times New Roman" w:cs="Times New Roman"/>
          <w:sz w:val="28"/>
          <w:szCs w:val="28"/>
        </w:rPr>
        <w:t xml:space="preserve"> gostiju sa slovenskog tržišta zabilježen je manji pad u broju dolazaka i noćenja, oni su drugi po brojnosti, zatim slijede gosti iz Poljske i Češke. </w:t>
      </w:r>
    </w:p>
    <w:p w14:paraId="5637C265" w14:textId="77777777" w:rsidR="00B061C5" w:rsidRDefault="00B061C5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429740F" w14:textId="77777777" w:rsidR="00C26D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Dolasci i noćenja po turističkim zajednicama:</w:t>
      </w:r>
    </w:p>
    <w:tbl>
      <w:tblPr>
        <w:tblW w:w="8804" w:type="dxa"/>
        <w:tblInd w:w="93" w:type="dxa"/>
        <w:tblLook w:val="04A0" w:firstRow="1" w:lastRow="0" w:firstColumn="1" w:lastColumn="0" w:noHBand="0" w:noVBand="1"/>
      </w:tblPr>
      <w:tblGrid>
        <w:gridCol w:w="1837"/>
        <w:gridCol w:w="993"/>
        <w:gridCol w:w="1126"/>
        <w:gridCol w:w="1126"/>
        <w:gridCol w:w="1126"/>
        <w:gridCol w:w="1233"/>
        <w:gridCol w:w="1405"/>
      </w:tblGrid>
      <w:tr w:rsidR="006139C5" w:rsidRPr="006139C5" w14:paraId="416F70A1" w14:textId="77777777" w:rsidTr="006139C5">
        <w:trPr>
          <w:trHeight w:val="255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63559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Turistička zajednica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95F43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Dolasci domaći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87590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Dolasci strani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3088D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Dolasci ukupno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BF0FF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Noćenja dom</w:t>
            </w: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a</w:t>
            </w: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ći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9566F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Noćenja strani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59419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Noćenja ukupno</w:t>
            </w:r>
          </w:p>
        </w:tc>
      </w:tr>
      <w:tr w:rsidR="006139C5" w:rsidRPr="006139C5" w14:paraId="74F769AC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09964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  Novalja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49876B" w14:textId="76BFFF36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24.284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DCD18A" w14:textId="2DBEBBE3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195.657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5F616A" w14:textId="75F2FE72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219.941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2907E2" w14:textId="5D3805C3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241.674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043EA" w14:textId="2622025F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1.355.814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DA478A" w14:textId="1C2A89A0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1.597.488</w:t>
            </w:r>
          </w:p>
        </w:tc>
      </w:tr>
      <w:tr w:rsidR="006139C5" w:rsidRPr="006139C5" w14:paraId="125121C5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DE518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TZG- Senj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6A9C11" w14:textId="22449E26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6.994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F2038E" w14:textId="05460932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65.928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7F2E16" w14:textId="1EE1E55C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72.922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17D11E" w14:textId="58A662A9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60.757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BE3E8B" w14:textId="62869A4F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353.061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7241C0" w14:textId="391AF355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413.818</w:t>
            </w:r>
          </w:p>
        </w:tc>
      </w:tr>
      <w:tr w:rsidR="006139C5" w:rsidRPr="006139C5" w14:paraId="45D6EBC4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92CD3" w14:textId="515F8CC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 xml:space="preserve">TZO </w:t>
            </w:r>
            <w:r w:rsidR="00630329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–</w:t>
            </w: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 xml:space="preserve"> </w:t>
            </w:r>
            <w:r w:rsidR="00630329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Plitvička jezera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898594" w14:textId="71CD4BB3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21.692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639F6" w14:textId="0D5D400F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108.016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7A58E1" w14:textId="50A09B0D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129.708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B0604B" w14:textId="59F4C4D3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37.785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6AEBB3" w14:textId="2FF9EA41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178.676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0EC52" w14:textId="7C637F79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216.461</w:t>
            </w:r>
          </w:p>
        </w:tc>
      </w:tr>
      <w:tr w:rsidR="006139C5" w:rsidRPr="006139C5" w14:paraId="2147F942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FA048" w14:textId="0AE5ABFB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</w:t>
            </w:r>
            <w:r w:rsidR="00630329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O - Karlobag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4E172" w14:textId="439C13D1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3.198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98C7B" w14:textId="0E0B4044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25.232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6F421F" w14:textId="324DF40E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28.430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48676C" w14:textId="431487F6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18.946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B44AA4" w14:textId="747ECF93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175.149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A03617" w14:textId="19D4451A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194.095</w:t>
            </w:r>
          </w:p>
        </w:tc>
      </w:tr>
      <w:tr w:rsidR="006139C5" w:rsidRPr="006139C5" w14:paraId="12781521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217D7" w14:textId="5B2F7183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</w:t>
            </w:r>
            <w:r w:rsidR="00630329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M</w:t>
            </w: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 xml:space="preserve">- </w:t>
            </w:r>
            <w:r w:rsidR="00630329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Stara Novalja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97C27" w14:textId="25F4CA5E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1.332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ACD756" w14:textId="0EE3578D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12.835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CDB8AF" w14:textId="292C49C7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14.167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33057D" w14:textId="7ABA2FD1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17.576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666641" w14:textId="542FE765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120.963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D76EC" w14:textId="0D2A867D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138.539</w:t>
            </w:r>
          </w:p>
        </w:tc>
      </w:tr>
      <w:tr w:rsidR="006139C5" w:rsidRPr="006139C5" w14:paraId="75105452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F4651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 - Gospić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C95529" w14:textId="0B271B6D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5.933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D4E788" w14:textId="646AFA0C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8.794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C2F385" w14:textId="43D775DD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14.727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05081C" w14:textId="6F9AB59A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13.663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150F5C" w14:textId="1D87C668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18.091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B1990" w14:textId="09EC0A92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31.754</w:t>
            </w:r>
          </w:p>
        </w:tc>
      </w:tr>
      <w:tr w:rsidR="006139C5" w:rsidRPr="006139C5" w14:paraId="4DECE076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FB1AC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 - Otočac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FCBE8" w14:textId="5E3DF70B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5.827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CE5480" w14:textId="4243934C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8.849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8CAECF" w14:textId="6A06284E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14.676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1AFBCA" w14:textId="0958EA98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14.226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3A3DE3" w14:textId="6A5A3FF8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17.503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650E92" w14:textId="29039AA5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31.729</w:t>
            </w:r>
          </w:p>
        </w:tc>
      </w:tr>
      <w:tr w:rsidR="006139C5" w:rsidRPr="006139C5" w14:paraId="68EBAFE0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BFE83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Vrhovine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0FB3CB" w14:textId="5E81CFE4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462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71422C" w14:textId="5DA47365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4.760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45A25" w14:textId="2A5E63F1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5.222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02EDD8" w14:textId="0E07CB1F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956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6B5E59" w14:textId="6DC94993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8.452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0F3EDE" w14:textId="1677236E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9.417</w:t>
            </w:r>
          </w:p>
        </w:tc>
      </w:tr>
      <w:tr w:rsidR="006139C5" w:rsidRPr="006139C5" w14:paraId="06A42050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70D6D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 Ličko-senjske županije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ADB66" w14:textId="7966380B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1.073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9FB8DC" w14:textId="192DD3AE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1.199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83C3D7" w14:textId="3720581B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2.272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FCC282" w14:textId="66D12061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2.296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BEBFEF" w14:textId="1380CBED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4.149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D5EAFA" w14:textId="5F42405C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6.445</w:t>
            </w:r>
          </w:p>
        </w:tc>
      </w:tr>
      <w:tr w:rsidR="006139C5" w:rsidRPr="006139C5" w14:paraId="3EA708C5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845F9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Perušić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15908" w14:textId="10F9C83B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899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6174ED" w14:textId="2CC9BA8C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992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CF8CF3" w14:textId="12CB0FB1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1.891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5F32D9" w14:textId="75458E89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2.179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2E904F" w14:textId="46EE5528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2.409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332F6" w14:textId="2FBCB91F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4.588</w:t>
            </w:r>
          </w:p>
        </w:tc>
      </w:tr>
      <w:tr w:rsidR="006139C5" w:rsidRPr="006139C5" w14:paraId="6419C0EE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83BB8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Brinje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E7C6A1" w14:textId="2D05F00A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311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BBDE96" w14:textId="454465DB" w:rsidR="006139C5" w:rsidRPr="006139C5" w:rsidRDefault="00630329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1.712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70100" w14:textId="5319E6C1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2.023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CE350A" w14:textId="68F681DB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513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5AAE2" w14:textId="2674801D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2.066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09694E" w14:textId="6BB1C80E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2.579</w:t>
            </w:r>
          </w:p>
        </w:tc>
      </w:tr>
      <w:tr w:rsidR="006139C5" w:rsidRPr="006139C5" w14:paraId="75A5A5CF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B645E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16584C" w14:textId="4A994C55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460F88" w14:textId="74AA76B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CECFE4" w14:textId="277CAAA0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0A1E7D" w14:textId="4B7375D8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409840" w14:textId="638048BD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1D85DF" w14:textId="201F1549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</w:p>
        </w:tc>
      </w:tr>
      <w:tr w:rsidR="006139C5" w:rsidRPr="006139C5" w14:paraId="2FC6C8EE" w14:textId="77777777" w:rsidTr="00201161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6E251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Ukupno: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541D3" w14:textId="6BDFFC2A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72.005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B13FD" w14:textId="2A21A547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433.974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2AD708" w14:textId="2888A872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505.979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882D24" w14:textId="7B0F090A" w:rsidR="006139C5" w:rsidRPr="006139C5" w:rsidRDefault="00CB757F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410.580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3892BF" w14:textId="0A223A2C" w:rsidR="006139C5" w:rsidRPr="006139C5" w:rsidRDefault="00CB757F" w:rsidP="000F3A2C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2.236.333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628CF8" w14:textId="6B188603" w:rsidR="006139C5" w:rsidRPr="006139C5" w:rsidRDefault="00CB757F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2.646.913</w:t>
            </w:r>
          </w:p>
        </w:tc>
      </w:tr>
    </w:tbl>
    <w:p w14:paraId="78172D32" w14:textId="77777777" w:rsidR="000444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C2DD618" w14:textId="77777777" w:rsidR="000444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57B252A" w14:textId="77777777" w:rsidR="000444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04DC348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124960EC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24180751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48DD7023" w14:textId="5FD0B10C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6424F55F" w14:textId="78E61972" w:rsidR="00DD7F0D" w:rsidRDefault="00DD7F0D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2E6B25BF" w14:textId="5F93E9A0" w:rsidR="00DD7F0D" w:rsidRDefault="00DD7F0D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487685C7" w14:textId="77777777" w:rsidR="00DD7F0D" w:rsidRDefault="00DD7F0D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7223D404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63898D78" w14:textId="003775CF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6AAF27C4" w14:textId="77777777" w:rsidR="00533ABC" w:rsidRDefault="00533ABC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2F0523B7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7337E544" w14:textId="77777777" w:rsidR="00C26D09" w:rsidRDefault="00576451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F</w:t>
      </w:r>
      <w:r w:rsidR="00C26D09">
        <w:rPr>
          <w:rFonts w:ascii="Times New Roman" w:hAnsi="Times New Roman" w:cs="Times New Roman"/>
          <w:b/>
          <w:sz w:val="28"/>
          <w:szCs w:val="28"/>
        </w:rPr>
        <w:t>INANCIJSKO IZVJEŠĆE</w:t>
      </w:r>
    </w:p>
    <w:p w14:paraId="42634DFA" w14:textId="77777777" w:rsidR="00C26D09" w:rsidRDefault="00C26D09" w:rsidP="00C26D09">
      <w:pPr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PRIHODI</w:t>
      </w:r>
    </w:p>
    <w:p w14:paraId="76B3356D" w14:textId="77777777" w:rsidR="00C26D09" w:rsidRDefault="00C26D09" w:rsidP="00C26D09">
      <w:pPr>
        <w:jc w:val="both"/>
        <w:rPr>
          <w:rFonts w:cs="Times New Roman"/>
          <w:b/>
          <w:sz w:val="28"/>
          <w:szCs w:val="28"/>
        </w:rPr>
      </w:pPr>
    </w:p>
    <w:tbl>
      <w:tblPr>
        <w:tblW w:w="9360" w:type="dxa"/>
        <w:tblInd w:w="103" w:type="dxa"/>
        <w:tblLook w:val="04A0" w:firstRow="1" w:lastRow="0" w:firstColumn="1" w:lastColumn="0" w:noHBand="0" w:noVBand="1"/>
      </w:tblPr>
      <w:tblGrid>
        <w:gridCol w:w="923"/>
        <w:gridCol w:w="2753"/>
        <w:gridCol w:w="1424"/>
        <w:gridCol w:w="1435"/>
        <w:gridCol w:w="1550"/>
        <w:gridCol w:w="1275"/>
      </w:tblGrid>
      <w:tr w:rsidR="00C26D09" w14:paraId="2557FE08" w14:textId="77777777" w:rsidTr="007E1AAC">
        <w:trPr>
          <w:trHeight w:val="300"/>
        </w:trPr>
        <w:tc>
          <w:tcPr>
            <w:tcW w:w="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158CFC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RB</w:t>
            </w:r>
          </w:p>
        </w:tc>
        <w:tc>
          <w:tcPr>
            <w:tcW w:w="27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CE7916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 xml:space="preserve">        IZVORI PRIHODA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081D27" w14:textId="3A58D0F5" w:rsidR="00C26D09" w:rsidRDefault="00483E47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PLAN 202</w:t>
            </w:r>
            <w:r w:rsidR="00201161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</w:t>
            </w:r>
            <w:r w:rsidR="00C26D09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.g.</w:t>
            </w:r>
          </w:p>
        </w:tc>
        <w:tc>
          <w:tcPr>
            <w:tcW w:w="1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534B0C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Rebalans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72B1BA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Ostvaren</w:t>
            </w:r>
            <w:r w:rsidR="003B6762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18E00D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</w:tc>
      </w:tr>
      <w:tr w:rsidR="00C26D09" w14:paraId="3F729FC1" w14:textId="77777777" w:rsidTr="007E1AAC">
        <w:trPr>
          <w:trHeight w:val="300"/>
        </w:trPr>
        <w:tc>
          <w:tcPr>
            <w:tcW w:w="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B9524C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1.</w:t>
            </w:r>
          </w:p>
        </w:tc>
        <w:tc>
          <w:tcPr>
            <w:tcW w:w="2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96FBD5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Boravišna pristojba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480C7E" w14:textId="1BA36E51" w:rsidR="00C26D09" w:rsidRDefault="00DD7F0D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1.500.000,00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14301D" w14:textId="7DAF5300" w:rsidR="00C26D09" w:rsidRDefault="00DD7F0D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1.740.000,00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86A991" w14:textId="1E502DAF" w:rsidR="00C26D09" w:rsidRDefault="00DD7F0D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1.754.034,62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240222" w14:textId="7794A422" w:rsidR="00C26D09" w:rsidRDefault="004537CE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44</w:t>
            </w:r>
            <w:r w:rsidR="00DF2AE9">
              <w:rPr>
                <w:rFonts w:ascii="Calibri" w:eastAsia="Times New Roman" w:hAnsi="Calibri" w:cs="Times New Roman"/>
                <w:color w:val="000000"/>
                <w:lang w:eastAsia="hr-HR"/>
              </w:rPr>
              <w:t>,30</w:t>
            </w: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%</w:t>
            </w:r>
          </w:p>
        </w:tc>
      </w:tr>
      <w:tr w:rsidR="00C26D09" w14:paraId="36D14B31" w14:textId="77777777" w:rsidTr="007E1AAC">
        <w:trPr>
          <w:trHeight w:val="300"/>
        </w:trPr>
        <w:tc>
          <w:tcPr>
            <w:tcW w:w="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677AF1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2.</w:t>
            </w:r>
          </w:p>
        </w:tc>
        <w:tc>
          <w:tcPr>
            <w:tcW w:w="2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E4427F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Članarina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D7DEE6" w14:textId="3B208A91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250.000,00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8EF272" w14:textId="63FF840E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275.000,00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F7F7E6" w14:textId="3EF08288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289.000,00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EE0F64" w14:textId="23482B1B" w:rsidR="00C26D09" w:rsidRDefault="004537CE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7</w:t>
            </w:r>
            <w:r w:rsidR="00DF2AE9">
              <w:rPr>
                <w:rFonts w:ascii="Calibri" w:eastAsia="Times New Roman" w:hAnsi="Calibri" w:cs="Times New Roman"/>
                <w:color w:val="000000"/>
                <w:lang w:eastAsia="hr-HR"/>
              </w:rPr>
              <w:t>,30</w:t>
            </w: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%</w:t>
            </w:r>
          </w:p>
        </w:tc>
      </w:tr>
      <w:tr w:rsidR="00C26D09" w14:paraId="5523000F" w14:textId="77777777" w:rsidTr="007E1AAC">
        <w:trPr>
          <w:trHeight w:val="300"/>
        </w:trPr>
        <w:tc>
          <w:tcPr>
            <w:tcW w:w="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3E64CE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3.</w:t>
            </w:r>
          </w:p>
        </w:tc>
        <w:tc>
          <w:tcPr>
            <w:tcW w:w="2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ADE9AE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Refundacije HTZ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EAB6EB" w14:textId="1D04C66B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500.000,00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780ED8" w14:textId="60E7BD88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590.944,00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DE3429" w14:textId="60E29FB0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596.194,07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83CB82" w14:textId="6C4F8970" w:rsidR="00C26D09" w:rsidRDefault="009539D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15</w:t>
            </w:r>
            <w:r w:rsidR="00DF2AE9">
              <w:rPr>
                <w:rFonts w:ascii="Calibri" w:eastAsia="Times New Roman" w:hAnsi="Calibri" w:cs="Times New Roman"/>
                <w:color w:val="000000"/>
                <w:lang w:eastAsia="hr-HR"/>
              </w:rPr>
              <w:t>,10</w:t>
            </w:r>
          </w:p>
        </w:tc>
      </w:tr>
      <w:tr w:rsidR="00C26D09" w14:paraId="212B9734" w14:textId="77777777" w:rsidTr="007E1AAC">
        <w:trPr>
          <w:trHeight w:val="300"/>
        </w:trPr>
        <w:tc>
          <w:tcPr>
            <w:tcW w:w="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C62461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4.</w:t>
            </w:r>
          </w:p>
        </w:tc>
        <w:tc>
          <w:tcPr>
            <w:tcW w:w="2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6E6A6A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Preneseni prihodi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F541CB" w14:textId="421AD471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1.218.249,71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E9E80D" w14:textId="6764A586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1.317.117,50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783CB9" w14:textId="0059D1E3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1.317.117,50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BE64BE" w14:textId="7D1266A3" w:rsidR="00C26D09" w:rsidRDefault="00DF2AE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33,20</w:t>
            </w:r>
          </w:p>
        </w:tc>
      </w:tr>
      <w:tr w:rsidR="00C26D09" w14:paraId="16B6E39C" w14:textId="77777777" w:rsidTr="007E1AAC">
        <w:trPr>
          <w:trHeight w:val="300"/>
        </w:trPr>
        <w:tc>
          <w:tcPr>
            <w:tcW w:w="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5478FD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5</w:t>
            </w:r>
          </w:p>
        </w:tc>
        <w:tc>
          <w:tcPr>
            <w:tcW w:w="2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2463E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Ostali nespomenuti prihodi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3DAB8A" w14:textId="6DCDA740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10.000,00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EAA001" w14:textId="464E5F83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091C29" w14:textId="549D87A7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641,01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8A038C" w14:textId="594C1691" w:rsidR="00C26D09" w:rsidRDefault="00DF2AE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0,10</w:t>
            </w:r>
          </w:p>
        </w:tc>
      </w:tr>
      <w:tr w:rsidR="00C26D09" w14:paraId="633C825A" w14:textId="77777777" w:rsidTr="007E1AAC">
        <w:trPr>
          <w:trHeight w:val="300"/>
        </w:trPr>
        <w:tc>
          <w:tcPr>
            <w:tcW w:w="9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4691AC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5.</w:t>
            </w:r>
          </w:p>
        </w:tc>
        <w:tc>
          <w:tcPr>
            <w:tcW w:w="2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4F173B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3AD832" w14:textId="46686637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3.478.249,71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84F07D" w14:textId="7D6A5D41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3.923.061,50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0AA015" w14:textId="77E4EB24" w:rsidR="00C26D09" w:rsidRDefault="007E1AAC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3.957.912,80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AC3A11" w14:textId="36F4A95C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</w:tr>
    </w:tbl>
    <w:p w14:paraId="2361B148" w14:textId="77777777" w:rsidR="00C26D09" w:rsidRDefault="00C26D09" w:rsidP="00C26D09">
      <w:pPr>
        <w:jc w:val="both"/>
        <w:rPr>
          <w:rFonts w:ascii="Times New Roman" w:hAnsi="Times New Roman" w:cs="Times New Roman"/>
          <w:sz w:val="32"/>
          <w:szCs w:val="32"/>
        </w:rPr>
      </w:pPr>
    </w:p>
    <w:p w14:paraId="75DAD0EC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PRIHODI  PO  STAVKAMA</w:t>
      </w:r>
    </w:p>
    <w:p w14:paraId="668DEFA8" w14:textId="0611E20A" w:rsidR="00C26D09" w:rsidRPr="003B6762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B6762">
        <w:rPr>
          <w:rFonts w:ascii="Times New Roman" w:hAnsi="Times New Roman" w:cs="Times New Roman"/>
          <w:sz w:val="28"/>
          <w:szCs w:val="28"/>
        </w:rPr>
        <w:t xml:space="preserve">Prihod od </w:t>
      </w:r>
      <w:r w:rsidR="003B6762" w:rsidRPr="003B6762">
        <w:rPr>
          <w:rFonts w:ascii="Times New Roman" w:hAnsi="Times New Roman" w:cs="Times New Roman"/>
          <w:sz w:val="28"/>
          <w:szCs w:val="28"/>
        </w:rPr>
        <w:t xml:space="preserve">boravišne pristojbe iznosi </w:t>
      </w:r>
      <w:r w:rsidR="004537CE">
        <w:rPr>
          <w:rFonts w:ascii="Times New Roman" w:hAnsi="Times New Roman" w:cs="Times New Roman"/>
          <w:sz w:val="28"/>
          <w:szCs w:val="28"/>
        </w:rPr>
        <w:t>1.754.034,62</w:t>
      </w:r>
      <w:r w:rsidRPr="003B6762">
        <w:rPr>
          <w:rFonts w:ascii="Times New Roman" w:hAnsi="Times New Roman" w:cs="Times New Roman"/>
          <w:sz w:val="28"/>
          <w:szCs w:val="28"/>
        </w:rPr>
        <w:t xml:space="preserve"> Kn. U odnosu na plan pr</w:t>
      </w:r>
      <w:r w:rsidR="003B6762" w:rsidRPr="003B6762">
        <w:rPr>
          <w:rFonts w:ascii="Times New Roman" w:hAnsi="Times New Roman" w:cs="Times New Roman"/>
          <w:sz w:val="28"/>
          <w:szCs w:val="28"/>
        </w:rPr>
        <w:t>ihod od boravišne pristojbe</w:t>
      </w:r>
      <w:r w:rsidR="004537CE">
        <w:rPr>
          <w:rFonts w:ascii="Times New Roman" w:hAnsi="Times New Roman" w:cs="Times New Roman"/>
          <w:sz w:val="28"/>
          <w:szCs w:val="28"/>
        </w:rPr>
        <w:t xml:space="preserve"> veći je</w:t>
      </w:r>
      <w:r w:rsidR="003B6762" w:rsidRPr="003B6762">
        <w:rPr>
          <w:rFonts w:ascii="Times New Roman" w:hAnsi="Times New Roman" w:cs="Times New Roman"/>
          <w:sz w:val="28"/>
          <w:szCs w:val="28"/>
        </w:rPr>
        <w:t xml:space="preserve"> za </w:t>
      </w:r>
      <w:r w:rsidR="004537CE">
        <w:rPr>
          <w:rFonts w:ascii="Times New Roman" w:hAnsi="Times New Roman" w:cs="Times New Roman"/>
          <w:sz w:val="28"/>
          <w:szCs w:val="28"/>
        </w:rPr>
        <w:t>16</w:t>
      </w:r>
      <w:r w:rsidRPr="003B6762">
        <w:rPr>
          <w:rFonts w:ascii="Times New Roman" w:hAnsi="Times New Roman" w:cs="Times New Roman"/>
          <w:sz w:val="28"/>
          <w:szCs w:val="28"/>
        </w:rPr>
        <w:t>%. U strukturi</w:t>
      </w:r>
      <w:r w:rsidR="003B6762" w:rsidRPr="003B6762">
        <w:rPr>
          <w:rFonts w:ascii="Times New Roman" w:hAnsi="Times New Roman" w:cs="Times New Roman"/>
          <w:sz w:val="28"/>
          <w:szCs w:val="28"/>
        </w:rPr>
        <w:t xml:space="preserve"> ukupnih prihoda sudjeluje sa 4</w:t>
      </w:r>
      <w:r w:rsidR="004537CE">
        <w:rPr>
          <w:rFonts w:ascii="Times New Roman" w:hAnsi="Times New Roman" w:cs="Times New Roman"/>
          <w:sz w:val="28"/>
          <w:szCs w:val="28"/>
        </w:rPr>
        <w:t>4</w:t>
      </w:r>
      <w:r w:rsidRPr="003B6762">
        <w:rPr>
          <w:rFonts w:ascii="Times New Roman" w:hAnsi="Times New Roman" w:cs="Times New Roman"/>
          <w:sz w:val="28"/>
          <w:szCs w:val="28"/>
        </w:rPr>
        <w:t xml:space="preserve">%. </w:t>
      </w:r>
    </w:p>
    <w:p w14:paraId="6E2FFF08" w14:textId="6099A411" w:rsidR="00C26D09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Prihod od turist</w:t>
      </w:r>
      <w:r w:rsidR="003B6762">
        <w:rPr>
          <w:rFonts w:ascii="Times New Roman" w:hAnsi="Times New Roman" w:cs="Times New Roman"/>
          <w:sz w:val="28"/>
          <w:szCs w:val="28"/>
        </w:rPr>
        <w:t xml:space="preserve">ičke članarine iznosi </w:t>
      </w:r>
      <w:r w:rsidR="004537CE">
        <w:rPr>
          <w:rFonts w:ascii="Times New Roman" w:hAnsi="Times New Roman" w:cs="Times New Roman"/>
          <w:sz w:val="28"/>
          <w:szCs w:val="28"/>
        </w:rPr>
        <w:t>289.000,00</w:t>
      </w:r>
      <w:r>
        <w:rPr>
          <w:rFonts w:ascii="Times New Roman" w:hAnsi="Times New Roman" w:cs="Times New Roman"/>
          <w:sz w:val="28"/>
          <w:szCs w:val="28"/>
        </w:rPr>
        <w:t xml:space="preserve"> Kn</w:t>
      </w:r>
      <w:r w:rsidR="00EB533A">
        <w:rPr>
          <w:rFonts w:ascii="Times New Roman" w:hAnsi="Times New Roman" w:cs="Times New Roman"/>
          <w:sz w:val="28"/>
          <w:szCs w:val="28"/>
        </w:rPr>
        <w:t xml:space="preserve">, u odnosu na plan veći je za </w:t>
      </w:r>
      <w:r w:rsidR="004537CE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 xml:space="preserve">% i u strukturi </w:t>
      </w:r>
      <w:r w:rsidR="003B6762">
        <w:rPr>
          <w:rFonts w:ascii="Times New Roman" w:hAnsi="Times New Roman" w:cs="Times New Roman"/>
          <w:sz w:val="28"/>
          <w:szCs w:val="28"/>
        </w:rPr>
        <w:t xml:space="preserve">ukupnih prihoda sudjeluje sa  </w:t>
      </w:r>
      <w:r w:rsidR="004537CE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%.</w:t>
      </w:r>
    </w:p>
    <w:p w14:paraId="4257D18A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14:paraId="3E0E69E2" w14:textId="5BEA3200" w:rsidR="00C26D09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Hrva</w:t>
      </w:r>
      <w:r w:rsidR="00483E47">
        <w:rPr>
          <w:rFonts w:ascii="Times New Roman" w:hAnsi="Times New Roman" w:cs="Times New Roman"/>
          <w:sz w:val="28"/>
          <w:szCs w:val="28"/>
        </w:rPr>
        <w:t>tska turistička zajednica u 202</w:t>
      </w:r>
      <w:r w:rsidR="0020116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.g. sufinan</w:t>
      </w:r>
      <w:r w:rsidR="004537CE">
        <w:rPr>
          <w:rFonts w:ascii="Times New Roman" w:hAnsi="Times New Roman" w:cs="Times New Roman"/>
          <w:sz w:val="28"/>
          <w:szCs w:val="28"/>
        </w:rPr>
        <w:t>cirala je kandidirane projekte</w:t>
      </w:r>
      <w:r w:rsidR="009539D9">
        <w:rPr>
          <w:rFonts w:ascii="Times New Roman" w:hAnsi="Times New Roman" w:cs="Times New Roman"/>
          <w:sz w:val="28"/>
          <w:szCs w:val="28"/>
        </w:rPr>
        <w:t xml:space="preserve"> u iznosu od 70.000,00 kn</w:t>
      </w:r>
      <w:r w:rsidR="004537CE">
        <w:rPr>
          <w:rFonts w:ascii="Times New Roman" w:hAnsi="Times New Roman" w:cs="Times New Roman"/>
          <w:sz w:val="28"/>
          <w:szCs w:val="28"/>
        </w:rPr>
        <w:t xml:space="preserve"> i </w:t>
      </w:r>
      <w:r w:rsidR="009539D9">
        <w:rPr>
          <w:rFonts w:ascii="Times New Roman" w:hAnsi="Times New Roman" w:cs="Times New Roman"/>
          <w:sz w:val="28"/>
          <w:szCs w:val="28"/>
        </w:rPr>
        <w:t>od njih bilježimo prihod za turističke zajednice na nerazvijenim područjima u iznosu od 526.194,07</w:t>
      </w:r>
      <w:r>
        <w:rPr>
          <w:rFonts w:ascii="Times New Roman" w:hAnsi="Times New Roman" w:cs="Times New Roman"/>
          <w:sz w:val="28"/>
          <w:szCs w:val="28"/>
        </w:rPr>
        <w:t xml:space="preserve"> Kn. </w:t>
      </w:r>
    </w:p>
    <w:p w14:paraId="4A00D945" w14:textId="77777777" w:rsidR="00EB533A" w:rsidRPr="00EB533A" w:rsidRDefault="00EB533A" w:rsidP="00EB533A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1D9C0190" w14:textId="59508ED9" w:rsidR="00C26D09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Pre</w:t>
      </w:r>
      <w:r w:rsidR="00EB533A">
        <w:rPr>
          <w:rFonts w:ascii="Times New Roman" w:hAnsi="Times New Roman" w:cs="Times New Roman"/>
          <w:sz w:val="28"/>
          <w:szCs w:val="28"/>
        </w:rPr>
        <w:t xml:space="preserve">neseni prihodi iznose </w:t>
      </w:r>
      <w:r w:rsidR="009539D9">
        <w:rPr>
          <w:rFonts w:ascii="Times New Roman" w:hAnsi="Times New Roman" w:cs="Times New Roman"/>
          <w:sz w:val="28"/>
          <w:szCs w:val="28"/>
        </w:rPr>
        <w:t xml:space="preserve">1.317.117,50 </w:t>
      </w:r>
      <w:r>
        <w:rPr>
          <w:rFonts w:ascii="Times New Roman" w:hAnsi="Times New Roman" w:cs="Times New Roman"/>
          <w:sz w:val="28"/>
          <w:szCs w:val="28"/>
        </w:rPr>
        <w:t xml:space="preserve">Kn. </w:t>
      </w:r>
    </w:p>
    <w:p w14:paraId="04F4AE75" w14:textId="77777777" w:rsidR="00C26D09" w:rsidRDefault="00C26D09" w:rsidP="00C26D09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39D57A5F" w14:textId="4AD450FB" w:rsidR="00483E47" w:rsidRDefault="00C26D09" w:rsidP="00483E47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B533A">
        <w:rPr>
          <w:rFonts w:ascii="Times New Roman" w:hAnsi="Times New Roman" w:cs="Times New Roman"/>
          <w:sz w:val="28"/>
          <w:szCs w:val="28"/>
        </w:rPr>
        <w:t>Ostali nespomenut</w:t>
      </w:r>
      <w:r w:rsidR="00EB533A" w:rsidRPr="00EB533A">
        <w:rPr>
          <w:rFonts w:ascii="Times New Roman" w:hAnsi="Times New Roman" w:cs="Times New Roman"/>
          <w:sz w:val="28"/>
          <w:szCs w:val="28"/>
        </w:rPr>
        <w:t>i prihodi u iznosu od</w:t>
      </w:r>
      <w:r w:rsidR="009539D9">
        <w:rPr>
          <w:rFonts w:ascii="Times New Roman" w:hAnsi="Times New Roman" w:cs="Times New Roman"/>
          <w:sz w:val="28"/>
          <w:szCs w:val="28"/>
        </w:rPr>
        <w:t xml:space="preserve"> 641,01</w:t>
      </w:r>
      <w:r w:rsidRPr="00EB533A">
        <w:rPr>
          <w:rFonts w:ascii="Times New Roman" w:hAnsi="Times New Roman" w:cs="Times New Roman"/>
          <w:sz w:val="28"/>
          <w:szCs w:val="28"/>
        </w:rPr>
        <w:t>Kn odnose se n</w:t>
      </w:r>
      <w:r w:rsidR="009539D9">
        <w:rPr>
          <w:rFonts w:ascii="Times New Roman" w:hAnsi="Times New Roman" w:cs="Times New Roman"/>
          <w:sz w:val="28"/>
          <w:szCs w:val="28"/>
        </w:rPr>
        <w:t xml:space="preserve">a </w:t>
      </w:r>
      <w:r w:rsidR="00EB533A">
        <w:rPr>
          <w:rFonts w:ascii="Times New Roman" w:hAnsi="Times New Roman" w:cs="Times New Roman"/>
          <w:sz w:val="28"/>
          <w:szCs w:val="28"/>
        </w:rPr>
        <w:t>kamat</w:t>
      </w:r>
      <w:r w:rsidR="009539D9">
        <w:rPr>
          <w:rFonts w:ascii="Times New Roman" w:hAnsi="Times New Roman" w:cs="Times New Roman"/>
          <w:sz w:val="28"/>
          <w:szCs w:val="28"/>
        </w:rPr>
        <w:t>e</w:t>
      </w:r>
      <w:r w:rsidR="00EB533A">
        <w:rPr>
          <w:rFonts w:ascii="Times New Roman" w:hAnsi="Times New Roman" w:cs="Times New Roman"/>
          <w:sz w:val="28"/>
          <w:szCs w:val="28"/>
        </w:rPr>
        <w:t>.</w:t>
      </w:r>
    </w:p>
    <w:p w14:paraId="4DC46D5F" w14:textId="77777777" w:rsidR="00EB533A" w:rsidRPr="00EB533A" w:rsidRDefault="00EB533A" w:rsidP="00EB533A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03A4ADB5" w14:textId="77777777"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FA8A436" w14:textId="77777777"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3B092F1" w14:textId="77777777"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80213E7" w14:textId="77777777"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2C22B0E" w14:textId="29106775"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55DCEC3" w14:textId="2AD2182F" w:rsidR="00201161" w:rsidRDefault="00201161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8F69AF7" w14:textId="07A3D20C" w:rsidR="00201161" w:rsidRDefault="00201161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2BDC172" w14:textId="77777777" w:rsidR="00201161" w:rsidRPr="00EB533A" w:rsidRDefault="00201161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C36798F" w14:textId="77777777" w:rsidR="00C26D09" w:rsidRDefault="00C26D09" w:rsidP="00C26D09">
      <w:pPr>
        <w:spacing w:after="0"/>
        <w:ind w:left="19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RASHODI</w:t>
      </w:r>
    </w:p>
    <w:tbl>
      <w:tblPr>
        <w:tblW w:w="9832" w:type="dxa"/>
        <w:tblInd w:w="93" w:type="dxa"/>
        <w:tblLook w:val="04A0" w:firstRow="1" w:lastRow="0" w:firstColumn="1" w:lastColumn="0" w:noHBand="0" w:noVBand="1"/>
      </w:tblPr>
      <w:tblGrid>
        <w:gridCol w:w="6821"/>
        <w:gridCol w:w="370"/>
        <w:gridCol w:w="370"/>
        <w:gridCol w:w="392"/>
        <w:gridCol w:w="617"/>
        <w:gridCol w:w="392"/>
        <w:gridCol w:w="478"/>
        <w:gridCol w:w="392"/>
      </w:tblGrid>
      <w:tr w:rsidR="00C26D09" w14:paraId="4883739E" w14:textId="77777777" w:rsidTr="00C26D09">
        <w:trPr>
          <w:trHeight w:val="255"/>
        </w:trPr>
        <w:tc>
          <w:tcPr>
            <w:tcW w:w="7953" w:type="dxa"/>
            <w:gridSpan w:val="4"/>
            <w:noWrap/>
            <w:vAlign w:val="bottom"/>
            <w:hideMark/>
          </w:tcPr>
          <w:p w14:paraId="70E21C57" w14:textId="77777777" w:rsidR="00C26D09" w:rsidRDefault="00C26D09">
            <w:pPr>
              <w:spacing w:line="276" w:lineRule="auto"/>
            </w:pPr>
          </w:p>
        </w:tc>
        <w:tc>
          <w:tcPr>
            <w:tcW w:w="1009" w:type="dxa"/>
            <w:gridSpan w:val="2"/>
            <w:noWrap/>
            <w:vAlign w:val="bottom"/>
            <w:hideMark/>
          </w:tcPr>
          <w:p w14:paraId="2D663B0E" w14:textId="77777777" w:rsidR="00C26D09" w:rsidRDefault="00C26D09">
            <w:pPr>
              <w:spacing w:line="276" w:lineRule="auto"/>
            </w:pPr>
          </w:p>
        </w:tc>
        <w:tc>
          <w:tcPr>
            <w:tcW w:w="870" w:type="dxa"/>
            <w:gridSpan w:val="2"/>
            <w:noWrap/>
            <w:vAlign w:val="bottom"/>
            <w:hideMark/>
          </w:tcPr>
          <w:p w14:paraId="45F44EE5" w14:textId="77777777" w:rsidR="00C26D09" w:rsidRDefault="00C26D09">
            <w:pPr>
              <w:spacing w:line="276" w:lineRule="auto"/>
            </w:pPr>
          </w:p>
        </w:tc>
      </w:tr>
      <w:tr w:rsidR="00C26D09" w14:paraId="79BF66DB" w14:textId="77777777" w:rsidTr="00C26D09">
        <w:trPr>
          <w:gridAfter w:val="1"/>
          <w:wAfter w:w="392" w:type="dxa"/>
          <w:trHeight w:val="255"/>
        </w:trPr>
        <w:tc>
          <w:tcPr>
            <w:tcW w:w="6821" w:type="dxa"/>
            <w:noWrap/>
            <w:vAlign w:val="bottom"/>
            <w:hideMark/>
          </w:tcPr>
          <w:p w14:paraId="75F758B9" w14:textId="77777777" w:rsidR="00C26D09" w:rsidRDefault="00C26D09">
            <w:pPr>
              <w:spacing w:line="276" w:lineRule="auto"/>
            </w:pPr>
          </w:p>
        </w:tc>
        <w:tc>
          <w:tcPr>
            <w:tcW w:w="370" w:type="dxa"/>
            <w:noWrap/>
            <w:vAlign w:val="bottom"/>
            <w:hideMark/>
          </w:tcPr>
          <w:p w14:paraId="2D13B9BA" w14:textId="77777777" w:rsidR="00C26D09" w:rsidRDefault="00C26D09">
            <w:pPr>
              <w:spacing w:line="276" w:lineRule="auto"/>
            </w:pPr>
          </w:p>
        </w:tc>
        <w:tc>
          <w:tcPr>
            <w:tcW w:w="370" w:type="dxa"/>
            <w:noWrap/>
            <w:vAlign w:val="bottom"/>
            <w:hideMark/>
          </w:tcPr>
          <w:p w14:paraId="68C8EC9C" w14:textId="77777777" w:rsidR="00C26D09" w:rsidRDefault="00C26D09">
            <w:pPr>
              <w:spacing w:line="276" w:lineRule="auto"/>
            </w:pPr>
          </w:p>
        </w:tc>
        <w:tc>
          <w:tcPr>
            <w:tcW w:w="1009" w:type="dxa"/>
            <w:gridSpan w:val="2"/>
            <w:noWrap/>
            <w:vAlign w:val="bottom"/>
            <w:hideMark/>
          </w:tcPr>
          <w:p w14:paraId="7F2A06EB" w14:textId="77777777" w:rsidR="00C26D09" w:rsidRDefault="00C26D09">
            <w:pPr>
              <w:spacing w:line="276" w:lineRule="auto"/>
            </w:pPr>
          </w:p>
        </w:tc>
        <w:tc>
          <w:tcPr>
            <w:tcW w:w="870" w:type="dxa"/>
            <w:gridSpan w:val="2"/>
            <w:noWrap/>
            <w:vAlign w:val="bottom"/>
            <w:hideMark/>
          </w:tcPr>
          <w:p w14:paraId="0A5854F1" w14:textId="77777777" w:rsidR="00C26D09" w:rsidRDefault="00C26D09">
            <w:pPr>
              <w:spacing w:line="276" w:lineRule="auto"/>
            </w:pPr>
          </w:p>
        </w:tc>
      </w:tr>
    </w:tbl>
    <w:p w14:paraId="3ED9E070" w14:textId="77777777" w:rsidR="00C26D09" w:rsidRDefault="00C26D09" w:rsidP="00C26D09">
      <w:pPr>
        <w:pStyle w:val="Odlomakpopisa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ADMINISTRATIVNI  RASHODI</w:t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C26D09" w14:paraId="2B0EECFF" w14:textId="77777777" w:rsidTr="00C26D09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783EC59" w14:textId="1841B671" w:rsidR="00C26D09" w:rsidRDefault="00C26D09" w:rsidP="00EB533A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Planirana sredstva:                             </w:t>
            </w:r>
            <w:r w:rsidR="00C9767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                           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</w:t>
            </w:r>
            <w:r w:rsidR="00C9767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920.000,00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kuna</w:t>
            </w:r>
          </w:p>
        </w:tc>
      </w:tr>
      <w:tr w:rsidR="00C26D09" w14:paraId="76C30437" w14:textId="77777777" w:rsidTr="00C26D09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6A6C43B" w14:textId="5A7379BE" w:rsidR="00C26D09" w:rsidRDefault="00C26D09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Utrošena sredstva:                                       </w:t>
            </w:r>
            <w:r w:rsidR="00EB533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 </w:t>
            </w:r>
            <w:r w:rsidR="00C9767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                923.579,81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kuna</w:t>
            </w:r>
          </w:p>
        </w:tc>
      </w:tr>
    </w:tbl>
    <w:p w14:paraId="3285AAB1" w14:textId="77777777" w:rsidR="00C26D09" w:rsidRDefault="00C26D09" w:rsidP="00C26D09">
      <w:pPr>
        <w:jc w:val="both"/>
        <w:rPr>
          <w:rFonts w:ascii="Calibri" w:eastAsia="Times New Roman" w:hAnsi="Calibri" w:cs="Calibri"/>
          <w:color w:val="000000"/>
          <w:sz w:val="24"/>
          <w:lang w:eastAsia="hr-HR"/>
        </w:rPr>
      </w:pPr>
    </w:p>
    <w:p w14:paraId="4CF213C1" w14:textId="77777777" w:rsidR="00C26D09" w:rsidRPr="009453BF" w:rsidRDefault="009453BF" w:rsidP="009453BF">
      <w:pPr>
        <w:pStyle w:val="Odlomakpopisa"/>
        <w:numPr>
          <w:ilvl w:val="1"/>
          <w:numId w:val="1"/>
        </w:num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>Rashodi za radnike</w:t>
      </w:r>
    </w:p>
    <w:p w14:paraId="7DECA994" w14:textId="59A3BB36" w:rsidR="009453BF" w:rsidRPr="009453BF" w:rsidRDefault="009453BF" w:rsidP="009453BF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U turističkom uredu Turističke zajednice Ličko-senjske županije zaposlene su tri osobe raspoređene na poslove prema organizacijskom ustroju i Pravilniku o radu. Svi djelatnici imaju visoku stručnu spremu.</w:t>
      </w:r>
    </w:p>
    <w:p w14:paraId="7B328421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</w:p>
    <w:p w14:paraId="5C03DF72" w14:textId="77777777" w:rsidR="009453BF" w:rsidRDefault="009453BF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>1.2. Rashodi ureda</w:t>
      </w:r>
    </w:p>
    <w:p w14:paraId="1BA00330" w14:textId="77777777" w:rsidR="00C26D09" w:rsidRDefault="009453BF" w:rsidP="00C26D0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R</w:t>
      </w:r>
      <w:r w:rsidR="00C26D09"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ashodi ureda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 xml:space="preserve"> odnose se na: </w:t>
      </w:r>
      <w:r w:rsidR="00C26D09"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materijal za čišćenje i održavanje, uredski potrošni materijal, utrošak vode, nabava opreme, električna energija, usluge telefona, poštarina, najam ureda, vođenje knjigovodstva, komunalne usluge, ostali vanjski izdaci, dnevnice, putni troškovi, reprezentacija, osiguranje, bankovne usluge, gorivo, stručna l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iteratura, ugovor o djelu i dr.</w:t>
      </w:r>
    </w:p>
    <w:p w14:paraId="64A71C0E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</w:p>
    <w:p w14:paraId="79EC3A32" w14:textId="77777777" w:rsidR="00C26D09" w:rsidRDefault="009453BF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>1.3. R</w:t>
      </w:r>
      <w:r w:rsidR="00C26D09" w:rsidRPr="009453B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 xml:space="preserve">ashodi za rad tijela turističkog vijeća i skupštine </w:t>
      </w:r>
    </w:p>
    <w:p w14:paraId="76818CB1" w14:textId="77777777" w:rsidR="002E30D1" w:rsidRDefault="002E30D1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</w:p>
    <w:p w14:paraId="62FF5E4E" w14:textId="77777777"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  <w:r w:rsidRPr="002E30D1">
        <w:rPr>
          <w:rFonts w:ascii="Times New Roman" w:hAnsi="Times New Roman" w:cs="Times New Roman"/>
          <w:b/>
          <w:sz w:val="28"/>
          <w:szCs w:val="28"/>
        </w:rPr>
        <w:t>TURISTIČKO VIJEĆE</w:t>
      </w:r>
    </w:p>
    <w:p w14:paraId="79D1C7D9" w14:textId="77777777"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  <w:r w:rsidRPr="002E30D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FECD726" w14:textId="44ACFA70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>U 202</w:t>
      </w:r>
      <w:r w:rsidR="00201161">
        <w:rPr>
          <w:rFonts w:ascii="Times New Roman" w:hAnsi="Times New Roman" w:cs="Times New Roman"/>
          <w:sz w:val="28"/>
          <w:szCs w:val="28"/>
        </w:rPr>
        <w:t>1</w:t>
      </w:r>
      <w:r w:rsidRPr="002E30D1">
        <w:rPr>
          <w:rFonts w:ascii="Times New Roman" w:hAnsi="Times New Roman" w:cs="Times New Roman"/>
          <w:sz w:val="28"/>
          <w:szCs w:val="28"/>
        </w:rPr>
        <w:t xml:space="preserve">. g. održane su </w:t>
      </w:r>
      <w:r w:rsidR="00C9767A">
        <w:rPr>
          <w:rFonts w:ascii="Times New Roman" w:hAnsi="Times New Roman" w:cs="Times New Roman"/>
          <w:sz w:val="28"/>
          <w:szCs w:val="28"/>
        </w:rPr>
        <w:t xml:space="preserve">dvije </w:t>
      </w:r>
      <w:r w:rsidRPr="002E30D1">
        <w:rPr>
          <w:rFonts w:ascii="Times New Roman" w:hAnsi="Times New Roman" w:cs="Times New Roman"/>
          <w:sz w:val="28"/>
          <w:szCs w:val="28"/>
        </w:rPr>
        <w:t>(</w:t>
      </w:r>
      <w:r w:rsidR="00201161">
        <w:rPr>
          <w:rFonts w:ascii="Times New Roman" w:hAnsi="Times New Roman" w:cs="Times New Roman"/>
          <w:sz w:val="28"/>
          <w:szCs w:val="28"/>
        </w:rPr>
        <w:t>2</w:t>
      </w:r>
      <w:r w:rsidRPr="002E30D1">
        <w:rPr>
          <w:rFonts w:ascii="Times New Roman" w:hAnsi="Times New Roman" w:cs="Times New Roman"/>
          <w:sz w:val="28"/>
          <w:szCs w:val="28"/>
        </w:rPr>
        <w:t>) sjednice Turističkog vijeća:</w:t>
      </w:r>
    </w:p>
    <w:p w14:paraId="3C06CECE" w14:textId="77777777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</w:p>
    <w:p w14:paraId="6C38945E" w14:textId="3D256BFD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     1.  </w:t>
      </w:r>
      <w:r w:rsidR="00C9767A">
        <w:rPr>
          <w:rFonts w:ascii="Times New Roman" w:hAnsi="Times New Roman" w:cs="Times New Roman"/>
          <w:sz w:val="28"/>
          <w:szCs w:val="28"/>
        </w:rPr>
        <w:t>4</w:t>
      </w:r>
      <w:r w:rsidRPr="002E30D1">
        <w:rPr>
          <w:rFonts w:ascii="Times New Roman" w:hAnsi="Times New Roman" w:cs="Times New Roman"/>
          <w:sz w:val="28"/>
          <w:szCs w:val="28"/>
        </w:rPr>
        <w:t xml:space="preserve">. sjednica održana je </w:t>
      </w:r>
      <w:r w:rsidR="00C9767A">
        <w:rPr>
          <w:rFonts w:ascii="Times New Roman" w:hAnsi="Times New Roman" w:cs="Times New Roman"/>
          <w:sz w:val="28"/>
          <w:szCs w:val="28"/>
        </w:rPr>
        <w:t>27.7</w:t>
      </w:r>
      <w:r w:rsidRPr="002E30D1">
        <w:rPr>
          <w:rFonts w:ascii="Times New Roman" w:hAnsi="Times New Roman" w:cs="Times New Roman"/>
          <w:sz w:val="28"/>
          <w:szCs w:val="28"/>
        </w:rPr>
        <w:t>.202</w:t>
      </w:r>
      <w:r w:rsidR="00724A1F">
        <w:rPr>
          <w:rFonts w:ascii="Times New Roman" w:hAnsi="Times New Roman" w:cs="Times New Roman"/>
          <w:sz w:val="28"/>
          <w:szCs w:val="28"/>
        </w:rPr>
        <w:t>1</w:t>
      </w:r>
      <w:r w:rsidRPr="002E30D1">
        <w:rPr>
          <w:rFonts w:ascii="Times New Roman" w:hAnsi="Times New Roman" w:cs="Times New Roman"/>
          <w:sz w:val="28"/>
          <w:szCs w:val="28"/>
        </w:rPr>
        <w:t>. - elektronska</w:t>
      </w:r>
    </w:p>
    <w:p w14:paraId="51A0CAB1" w14:textId="37435D16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     2.  </w:t>
      </w:r>
      <w:r w:rsidR="00C9767A">
        <w:rPr>
          <w:rFonts w:ascii="Times New Roman" w:hAnsi="Times New Roman" w:cs="Times New Roman"/>
          <w:sz w:val="28"/>
          <w:szCs w:val="28"/>
        </w:rPr>
        <w:t>5</w:t>
      </w:r>
      <w:r w:rsidRPr="002E30D1">
        <w:rPr>
          <w:rFonts w:ascii="Times New Roman" w:hAnsi="Times New Roman" w:cs="Times New Roman"/>
          <w:sz w:val="28"/>
          <w:szCs w:val="28"/>
        </w:rPr>
        <w:t>. sjednica održana je</w:t>
      </w:r>
      <w:r w:rsidR="00C9767A">
        <w:rPr>
          <w:rFonts w:ascii="Times New Roman" w:hAnsi="Times New Roman" w:cs="Times New Roman"/>
          <w:sz w:val="28"/>
          <w:szCs w:val="28"/>
        </w:rPr>
        <w:t xml:space="preserve"> 29.12</w:t>
      </w:r>
      <w:r w:rsidRPr="002E30D1">
        <w:rPr>
          <w:rFonts w:ascii="Times New Roman" w:hAnsi="Times New Roman" w:cs="Times New Roman"/>
          <w:sz w:val="28"/>
          <w:szCs w:val="28"/>
        </w:rPr>
        <w:t>.202</w:t>
      </w:r>
      <w:r w:rsidR="00724A1F">
        <w:rPr>
          <w:rFonts w:ascii="Times New Roman" w:hAnsi="Times New Roman" w:cs="Times New Roman"/>
          <w:sz w:val="28"/>
          <w:szCs w:val="28"/>
        </w:rPr>
        <w:t>1</w:t>
      </w:r>
      <w:r w:rsidRPr="002E30D1">
        <w:rPr>
          <w:rFonts w:ascii="Times New Roman" w:hAnsi="Times New Roman" w:cs="Times New Roman"/>
          <w:sz w:val="28"/>
          <w:szCs w:val="28"/>
        </w:rPr>
        <w:t>. - elektronska</w:t>
      </w:r>
    </w:p>
    <w:p w14:paraId="1FDCA265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  <w:r w:rsidRPr="00662FC7">
        <w:rPr>
          <w:rFonts w:ascii="Times New Roman" w:hAnsi="Times New Roman" w:cs="Times New Roman"/>
          <w:b/>
          <w:sz w:val="28"/>
          <w:szCs w:val="28"/>
        </w:rPr>
        <w:t>Na 4. Sjednici Turističkog vijeća raspravljalo se i usvojeni su</w:t>
      </w:r>
      <w:r w:rsidRPr="00662FC7">
        <w:rPr>
          <w:rFonts w:ascii="Times New Roman" w:hAnsi="Times New Roman" w:cs="Times New Roman"/>
          <w:sz w:val="28"/>
          <w:szCs w:val="28"/>
        </w:rPr>
        <w:t xml:space="preserve">: Zapisnik sa 3. Elektronske Sjednice Turističkog vijeća; Izvješće direktora o radu ureda Turističke zajednice sa financijskim izvješćem za 2020.g. jednoglasno je usvojeno; Predloženi Pravilnik o djelokrugu, organizaciji, sistematizaciji i unutarnjem ustrojstvu Turističkog ureda Turističke zajednice Ličko-senjske </w:t>
      </w:r>
      <w:r w:rsidRPr="00662FC7">
        <w:rPr>
          <w:rFonts w:ascii="Times New Roman" w:hAnsi="Times New Roman" w:cs="Times New Roman"/>
          <w:sz w:val="28"/>
          <w:szCs w:val="28"/>
        </w:rPr>
        <w:lastRenderedPageBreak/>
        <w:t>županije jednoglasno je usvojen; Izvješće Državne revizije o obavljenom nadzoru poslovanja Turističke zajednice u 2019.g. poslano je sa ostalim materijalima za sjednicu i obzirom da je Izvješće Državne revizije bezuvjetno ni članovi turističkog vijeća nisu imali komentara na isto.</w:t>
      </w:r>
    </w:p>
    <w:p w14:paraId="6E4ECF09" w14:textId="77777777" w:rsidR="00662FC7" w:rsidRDefault="00662FC7" w:rsidP="00662FC7">
      <w:pPr>
        <w:rPr>
          <w:rFonts w:ascii="Verdana" w:hAnsi="Verdana"/>
          <w:sz w:val="20"/>
          <w:szCs w:val="20"/>
        </w:rPr>
      </w:pPr>
    </w:p>
    <w:p w14:paraId="60697E02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  <w:r w:rsidRPr="00662FC7">
        <w:rPr>
          <w:rFonts w:ascii="Times New Roman" w:hAnsi="Times New Roman" w:cs="Times New Roman"/>
          <w:b/>
          <w:sz w:val="28"/>
          <w:szCs w:val="28"/>
        </w:rPr>
        <w:t>Na 5. Sjednici Turističkog vijeća raspravljalo se i usvojeni su</w:t>
      </w:r>
      <w:r w:rsidRPr="00662FC7">
        <w:rPr>
          <w:rFonts w:ascii="Times New Roman" w:hAnsi="Times New Roman" w:cs="Times New Roman"/>
          <w:sz w:val="28"/>
          <w:szCs w:val="28"/>
        </w:rPr>
        <w:t>: Zapisnik sa 4. Elektronske sjednice Turističkog vijeća jednoglasno je usvojen; Donošenje Rebalansa proračuna za 2021.g.jednoglasno je usvojeno; Prijedlog Programa rada za 2022.g. sa financijskim planom jednoglasno je usvojen; Poslovnik o radu Turističkog vijeća jednoglasno je usvojen; Prijedlog Odluke o sufinanciranju manifestacija u 2021.g. jednoglasno je usvojen.</w:t>
      </w:r>
    </w:p>
    <w:p w14:paraId="4A1408BD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  <w:r w:rsidRPr="00662FC7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7DA017B8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  <w:r w:rsidRPr="00662FC7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01BADE9D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</w:p>
    <w:p w14:paraId="78FAEEBE" w14:textId="77777777" w:rsidR="00662FC7" w:rsidRPr="00662FC7" w:rsidRDefault="00662FC7" w:rsidP="00662FC7">
      <w:pPr>
        <w:rPr>
          <w:rFonts w:ascii="Times New Roman" w:hAnsi="Times New Roman" w:cs="Times New Roman"/>
          <w:b/>
          <w:sz w:val="28"/>
          <w:szCs w:val="28"/>
        </w:rPr>
      </w:pPr>
      <w:r w:rsidRPr="00662FC7">
        <w:rPr>
          <w:rFonts w:ascii="Times New Roman" w:hAnsi="Times New Roman" w:cs="Times New Roman"/>
          <w:b/>
          <w:sz w:val="28"/>
          <w:szCs w:val="28"/>
        </w:rPr>
        <w:t>SKUPŠTINA</w:t>
      </w:r>
    </w:p>
    <w:p w14:paraId="4DA5FAB1" w14:textId="77777777" w:rsidR="00662FC7" w:rsidRPr="00662FC7" w:rsidRDefault="00662FC7" w:rsidP="00662FC7">
      <w:pPr>
        <w:rPr>
          <w:rFonts w:ascii="Times New Roman" w:hAnsi="Times New Roman" w:cs="Times New Roman"/>
          <w:b/>
          <w:sz w:val="28"/>
          <w:szCs w:val="28"/>
        </w:rPr>
      </w:pPr>
    </w:p>
    <w:p w14:paraId="738F3908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  <w:r w:rsidRPr="00662FC7">
        <w:rPr>
          <w:rFonts w:ascii="Times New Roman" w:hAnsi="Times New Roman" w:cs="Times New Roman"/>
          <w:sz w:val="28"/>
          <w:szCs w:val="28"/>
        </w:rPr>
        <w:t>U 2021. g. održane su dvije (2) sjednice Skupštine:</w:t>
      </w:r>
    </w:p>
    <w:p w14:paraId="588BD4DA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</w:p>
    <w:p w14:paraId="07718D3C" w14:textId="77777777" w:rsidR="00662FC7" w:rsidRPr="00662FC7" w:rsidRDefault="00662FC7" w:rsidP="00662FC7">
      <w:pPr>
        <w:numPr>
          <w:ilvl w:val="0"/>
          <w:numId w:val="18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662FC7">
        <w:rPr>
          <w:rFonts w:ascii="Times New Roman" w:hAnsi="Times New Roman" w:cs="Times New Roman"/>
          <w:sz w:val="28"/>
          <w:szCs w:val="28"/>
        </w:rPr>
        <w:t>4. sjednica održana 27.07.2021. - elektronska</w:t>
      </w:r>
    </w:p>
    <w:p w14:paraId="2A43E8B3" w14:textId="77777777" w:rsidR="00662FC7" w:rsidRPr="00662FC7" w:rsidRDefault="00662FC7" w:rsidP="00662FC7">
      <w:pPr>
        <w:numPr>
          <w:ilvl w:val="0"/>
          <w:numId w:val="18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662FC7">
        <w:rPr>
          <w:rFonts w:ascii="Times New Roman" w:hAnsi="Times New Roman" w:cs="Times New Roman"/>
          <w:sz w:val="28"/>
          <w:szCs w:val="28"/>
        </w:rPr>
        <w:t xml:space="preserve">5. sjednica održana 29.12.2021. - elektronska </w:t>
      </w:r>
    </w:p>
    <w:p w14:paraId="0A42F3D2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</w:p>
    <w:p w14:paraId="45907C21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  <w:r w:rsidRPr="00662FC7">
        <w:rPr>
          <w:rFonts w:ascii="Times New Roman" w:hAnsi="Times New Roman" w:cs="Times New Roman"/>
          <w:b/>
          <w:sz w:val="28"/>
          <w:szCs w:val="28"/>
        </w:rPr>
        <w:t>Na 4. Sjednici Skupštine TZ Ličko - senjske županije raspravljalo se i usvojeni su</w:t>
      </w:r>
      <w:r w:rsidRPr="00662FC7">
        <w:rPr>
          <w:rFonts w:ascii="Times New Roman" w:hAnsi="Times New Roman" w:cs="Times New Roman"/>
          <w:sz w:val="28"/>
          <w:szCs w:val="28"/>
        </w:rPr>
        <w:t>: Zapisnik sa 3. Elektronske sjednice Skupštine jednoglasno je usvojen; Izvješće o radu Turističke zajednice sa financijskim planom za 2020.g. jednoglasno je usvojeno; Na izvješće o obavljenom nadzoru poslovanja Turističke zajednice u 2019.g. od strane Državne revizije nije bilo pitanja obzirom da je izvješće bezuvjetno.</w:t>
      </w:r>
    </w:p>
    <w:p w14:paraId="52F6EAB5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</w:p>
    <w:p w14:paraId="65971118" w14:textId="77777777" w:rsidR="00662FC7" w:rsidRPr="00662FC7" w:rsidRDefault="00662FC7" w:rsidP="00662FC7">
      <w:pPr>
        <w:rPr>
          <w:rFonts w:ascii="Times New Roman" w:hAnsi="Times New Roman" w:cs="Times New Roman"/>
          <w:sz w:val="28"/>
          <w:szCs w:val="28"/>
        </w:rPr>
      </w:pPr>
      <w:r w:rsidRPr="00662FC7">
        <w:rPr>
          <w:rFonts w:ascii="Times New Roman" w:hAnsi="Times New Roman" w:cs="Times New Roman"/>
          <w:b/>
          <w:sz w:val="28"/>
          <w:szCs w:val="28"/>
        </w:rPr>
        <w:t>Na 5. Sjednici Skupštine TZ Ličko - senjske županije raspravljalo se i usvojeni su</w:t>
      </w:r>
      <w:r w:rsidRPr="00662FC7">
        <w:rPr>
          <w:rFonts w:ascii="Times New Roman" w:hAnsi="Times New Roman" w:cs="Times New Roman"/>
          <w:sz w:val="28"/>
          <w:szCs w:val="28"/>
        </w:rPr>
        <w:t>: Zapisnik sa 4. Elektronske sjednice Skupštine jednoglasno je usvojen; Izvješće Turističkog ureda o radu i financijsko izvješće za 2020.g. jednoglasno je usvojeno; Rebalans proračuna za 2021.g. jednoglasno je usvojen; Poslovnik o radu Skupštine Turističke zajednice jednoglasno je usvojen; Prijedlog Programa rada sa financijskim planom za 2022.g. jednoglasno je usvojen.</w:t>
      </w:r>
    </w:p>
    <w:p w14:paraId="77614A0B" w14:textId="77777777" w:rsidR="00724A1F" w:rsidRPr="00662FC7" w:rsidRDefault="00724A1F" w:rsidP="002E30D1">
      <w:pPr>
        <w:rPr>
          <w:rFonts w:ascii="Times New Roman" w:hAnsi="Times New Roman" w:cs="Times New Roman"/>
          <w:sz w:val="28"/>
          <w:szCs w:val="28"/>
        </w:rPr>
      </w:pPr>
    </w:p>
    <w:p w14:paraId="7787013C" w14:textId="75109979" w:rsidR="00C26D09" w:rsidRDefault="00C26D09" w:rsidP="00C26D09">
      <w:pPr>
        <w:spacing w:after="0"/>
        <w:ind w:firstLine="3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II </w:t>
      </w:r>
      <w:r w:rsidR="00211F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>RAZVOJ TURISTIČKOG PROIZVODA</w:t>
      </w:r>
    </w:p>
    <w:p w14:paraId="114756E2" w14:textId="77777777" w:rsidR="00C26D09" w:rsidRDefault="00C26D09" w:rsidP="00C26D09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hr-HR"/>
        </w:rPr>
      </w:pP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9B71C3" w14:paraId="4092BA3A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5C9FA43" w14:textId="0E8CEA0E" w:rsidR="009B71C3" w:rsidRDefault="009B71C3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257.781,25 kuna</w:t>
            </w:r>
          </w:p>
        </w:tc>
      </w:tr>
      <w:tr w:rsidR="009B71C3" w14:paraId="6EB1E316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7FF0D66" w14:textId="0A0AE12C" w:rsidR="009B71C3" w:rsidRDefault="009B71C3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274.909,26 kuna</w:t>
            </w:r>
          </w:p>
        </w:tc>
      </w:tr>
    </w:tbl>
    <w:p w14:paraId="78DCC7C8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163E03" w14:textId="45F2A502" w:rsidR="00FA5964" w:rsidRPr="00FA5964" w:rsidRDefault="00FA5964" w:rsidP="001F4463">
      <w:pPr>
        <w:pStyle w:val="Odlomakpopisa"/>
        <w:numPr>
          <w:ilvl w:val="1"/>
          <w:numId w:val="1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RAZVOJ I UNAPREĐENJE CIKLOTURIZMA</w:t>
      </w:r>
    </w:p>
    <w:p w14:paraId="08B11C71" w14:textId="2809C24E" w:rsidR="00FA5964" w:rsidRPr="00FA5964" w:rsidRDefault="00FA5964" w:rsidP="00FA5964">
      <w:pPr>
        <w:ind w:left="36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Razvoj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cikloturizma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tj. razvoj i unapređenje biciklističkih ruta na području Županije već je niz godina jedan od prioriteta na kojem se radi u suradnji sa Ličko-senjskom županijom i Ministarstvom turizma i sporta</w:t>
      </w:r>
      <w:r w:rsidR="008A77D5">
        <w:rPr>
          <w:rFonts w:ascii="Times New Roman" w:hAnsi="Times New Roman" w:cs="Times New Roman"/>
          <w:bCs/>
          <w:sz w:val="28"/>
          <w:szCs w:val="28"/>
        </w:rPr>
        <w:t xml:space="preserve"> a možemo slobodno reći da je </w:t>
      </w:r>
      <w:proofErr w:type="spellStart"/>
      <w:r w:rsidR="008A77D5">
        <w:rPr>
          <w:rFonts w:ascii="Times New Roman" w:hAnsi="Times New Roman" w:cs="Times New Roman"/>
          <w:bCs/>
          <w:sz w:val="28"/>
          <w:szCs w:val="28"/>
        </w:rPr>
        <w:t>cikloturizam</w:t>
      </w:r>
      <w:proofErr w:type="spellEnd"/>
      <w:r w:rsidR="008A77D5">
        <w:rPr>
          <w:rFonts w:ascii="Times New Roman" w:hAnsi="Times New Roman" w:cs="Times New Roman"/>
          <w:bCs/>
          <w:sz w:val="28"/>
          <w:szCs w:val="28"/>
        </w:rPr>
        <w:t xml:space="preserve"> prepoznat kao turistički proizvod sa izrazitom perspektivom razvoja</w:t>
      </w:r>
      <w:r w:rsidR="00807373">
        <w:rPr>
          <w:rFonts w:ascii="Times New Roman" w:hAnsi="Times New Roman" w:cs="Times New Roman"/>
          <w:bCs/>
          <w:sz w:val="28"/>
          <w:szCs w:val="28"/>
        </w:rPr>
        <w:t xml:space="preserve">, odnosno prepoznata je izražena potreba potrošača za aktivnim i zdravim te okolišno odgovornim odmorom. </w:t>
      </w:r>
      <w:r>
        <w:rPr>
          <w:rFonts w:ascii="Times New Roman" w:hAnsi="Times New Roman" w:cs="Times New Roman"/>
          <w:bCs/>
          <w:sz w:val="28"/>
          <w:szCs w:val="28"/>
        </w:rPr>
        <w:t>Tijekom godine uređivale su se stranice</w:t>
      </w:r>
      <w:r w:rsidR="008A77D5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8A77D5">
        <w:rPr>
          <w:rFonts w:ascii="Times New Roman" w:hAnsi="Times New Roman" w:cs="Times New Roman"/>
          <w:bCs/>
          <w:sz w:val="28"/>
          <w:szCs w:val="28"/>
        </w:rPr>
        <w:t>EuroVelo</w:t>
      </w:r>
      <w:proofErr w:type="spellEnd"/>
      <w:r w:rsidR="00807373">
        <w:rPr>
          <w:rFonts w:ascii="Times New Roman" w:hAnsi="Times New Roman" w:cs="Times New Roman"/>
          <w:bCs/>
          <w:sz w:val="28"/>
          <w:szCs w:val="28"/>
        </w:rPr>
        <w:t xml:space="preserve"> sa podatcima biciklističkih staza na području Županije sa podatcima o uređenosti i opremljenosti ruta.</w:t>
      </w:r>
    </w:p>
    <w:p w14:paraId="1A8ED7E9" w14:textId="77777777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807373" w14:paraId="1AF8D45D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01184417" w14:textId="1AB6C8CA" w:rsidR="00807373" w:rsidRDefault="00807373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31.656,25 kuna</w:t>
            </w:r>
          </w:p>
        </w:tc>
      </w:tr>
      <w:tr w:rsidR="00807373" w14:paraId="78E0AF98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6F7BB7E" w14:textId="53B6E06F" w:rsidR="00807373" w:rsidRDefault="00807373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Utrošena sredstva:                                                              </w:t>
            </w:r>
            <w:r w:rsidR="00DE7080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37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.656,25 kuna</w:t>
            </w:r>
          </w:p>
        </w:tc>
      </w:tr>
    </w:tbl>
    <w:p w14:paraId="48CCDCBB" w14:textId="77777777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204B17" w14:textId="77777777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F648F7F" w14:textId="77777777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D7673A7" w14:textId="77777777" w:rsidR="00807373" w:rsidRPr="00211F20" w:rsidRDefault="00807373" w:rsidP="00807373">
      <w:pPr>
        <w:pStyle w:val="Odlomakpopisa"/>
        <w:numPr>
          <w:ilvl w:val="1"/>
          <w:numId w:val="19"/>
        </w:numPr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211F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PJEŠAČENJE I PLANINARENJE</w:t>
      </w:r>
    </w:p>
    <w:p w14:paraId="143F9527" w14:textId="77777777" w:rsidR="00807373" w:rsidRDefault="00807373" w:rsidP="00807373">
      <w:pPr>
        <w:ind w:left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Turistička zajednica suorganizator je </w:t>
      </w:r>
      <w:r w:rsidRPr="00963733">
        <w:rPr>
          <w:rFonts w:ascii="Times New Roman" w:hAnsi="Times New Roman" w:cs="Times New Roman"/>
          <w:b/>
          <w:bCs/>
          <w:color w:val="000000"/>
          <w:sz w:val="28"/>
          <w:szCs w:val="28"/>
        </w:rPr>
        <w:t>Hrvatskog festivala hodanja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koji se održava prvi vikend u rujnu na rutama </w:t>
      </w:r>
      <w:r w:rsidRPr="00E075A5">
        <w:rPr>
          <w:rFonts w:ascii="Times New Roman" w:hAnsi="Times New Roman" w:cs="Times New Roman"/>
          <w:b/>
          <w:bCs/>
          <w:color w:val="000000"/>
          <w:sz w:val="28"/>
          <w:szCs w:val="28"/>
        </w:rPr>
        <w:t>TESLA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u  Gospiću i  </w:t>
      </w:r>
      <w:r w:rsidRPr="00E075A5">
        <w:rPr>
          <w:rFonts w:ascii="Times New Roman" w:hAnsi="Times New Roman" w:cs="Times New Roman"/>
          <w:b/>
          <w:bCs/>
          <w:color w:val="000000"/>
          <w:sz w:val="28"/>
          <w:szCs w:val="28"/>
        </w:rPr>
        <w:t>GACKA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u Otočcu. Rute su dužine od 10+,20+ i 30+ kilometara.</w:t>
      </w:r>
    </w:p>
    <w:p w14:paraId="6649B795" w14:textId="77777777" w:rsidR="00807373" w:rsidRDefault="00807373" w:rsidP="00807373">
      <w:pPr>
        <w:ind w:left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U 2021.g. festivalu je učestvovalo više od 800 hodača a također su bili prisutni i inspektori iz Francuske koji su bili prisutni kako bi Hrvatski festival hodanja postao član međunarodne organizacije i time privukao još više hodača i turista.     </w:t>
      </w:r>
    </w:p>
    <w:p w14:paraId="19B95E45" w14:textId="77777777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807373" w14:paraId="21E252E4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1660533" w14:textId="7D0708AD" w:rsidR="00807373" w:rsidRDefault="00807373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Planirana sredstva:                                                             </w:t>
            </w:r>
            <w:r w:rsidR="006215F4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40.200,00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kuna</w:t>
            </w:r>
          </w:p>
        </w:tc>
      </w:tr>
      <w:tr w:rsidR="00807373" w14:paraId="512CB48A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0292B4BF" w14:textId="361F4C89" w:rsidR="00807373" w:rsidRDefault="00807373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Utrošena sredstva:                                                              </w:t>
            </w:r>
            <w:r w:rsidR="006215F4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41.103,76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kuna</w:t>
            </w:r>
          </w:p>
        </w:tc>
      </w:tr>
    </w:tbl>
    <w:p w14:paraId="110926D6" w14:textId="77777777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EB07088" w14:textId="69C803E6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4A907B" w14:textId="5C95726E" w:rsidR="006215F4" w:rsidRDefault="006215F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C53C139" w14:textId="77777777" w:rsidR="00533ABC" w:rsidRDefault="00533ABC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1D560AF" w14:textId="41EACA0E" w:rsidR="006215F4" w:rsidRDefault="006215F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7564291" w14:textId="77777777" w:rsidR="006215F4" w:rsidRDefault="006215F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0002122" w14:textId="5B4A03FE" w:rsidR="00807373" w:rsidRDefault="00807373" w:rsidP="00807373">
      <w:pPr>
        <w:ind w:left="36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2.4. OKUSI LIČKO-SENJSKE ŽUPANIJE</w:t>
      </w:r>
    </w:p>
    <w:p w14:paraId="00040560" w14:textId="77777777" w:rsidR="00807373" w:rsidRDefault="00807373" w:rsidP="00807373">
      <w:pPr>
        <w:ind w:left="36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54ED631" w14:textId="77777777" w:rsidR="00807373" w:rsidRDefault="00807373" w:rsidP="00807373">
      <w:pPr>
        <w:ind w:left="36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Polazeći od spoznaje da je gastronomija važan dio identiteta pojedinog kraja ali i od činjenice da je gastronomija danas sve značajniji motiv za putovanje, te bitan element ocjene zadovoljstva gosta turističkim odredištem uključili smo se u projekt Okusi Hrvatske tradicije. Sadržaj projekta usmjeren je na razvoj ponude lokalnih i regionalnih kulinarskih prepoznatljivosti, </w:t>
      </w:r>
      <w:proofErr w:type="spellStart"/>
      <w:r>
        <w:rPr>
          <w:rFonts w:ascii="Times New Roman" w:hAnsi="Times New Roman" w:cs="Times New Roman"/>
          <w:bCs/>
          <w:color w:val="000000"/>
          <w:sz w:val="28"/>
          <w:szCs w:val="28"/>
        </w:rPr>
        <w:t>brendiranje</w:t>
      </w:r>
      <w:proofErr w:type="spellEnd"/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i umrežavanje ponude, promociju i propagandu sudionika nositelja standarda Okusi.</w:t>
      </w:r>
    </w:p>
    <w:p w14:paraId="2C7BF6FC" w14:textId="77777777" w:rsidR="00807373" w:rsidRDefault="00807373" w:rsidP="00807373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br/>
        <w:t xml:space="preserve">U Ličko-senjskoj županiji uvjete za ulazak u ovaj projekt ispunilo je dvanaest ugostiteljskih objekata koji su ušli u katalog Okusa Hrvatske. </w:t>
      </w:r>
    </w:p>
    <w:p w14:paraId="2ABEF967" w14:textId="77777777" w:rsidR="00807373" w:rsidRDefault="00807373" w:rsidP="00807373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7B72AA0F" w14:textId="77777777" w:rsidR="00807373" w:rsidRDefault="00807373" w:rsidP="00807373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Od 15.-28.11.2021.g. održani su Dani okusa hrvatske tradicije pod pokroviteljstvom Ministarstva turizma i sporta. Ljubitelji hrane u 14 dana mogli su uživati u lokalnim jelima spravljenim od tradicionalnih namirnica po tradicionalnim recepturama. Svaki objekt sa područja Županije koji je ušao u projekt imao je u ponudi po dva menija od tri slijeda i to po cijenama već od 75 kn, odnosno 95 Kn , 125 kn ili 195 kn po meniju.</w:t>
      </w:r>
    </w:p>
    <w:p w14:paraId="78F30E80" w14:textId="77777777" w:rsidR="00807373" w:rsidRDefault="00807373" w:rsidP="00807373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U 2021.g. predstavljen je i prvi nacionalni katalog nosioca standarda Okusi hrvatske tradicije koji daje pregled 128 objekata i njihovih specijaliteta iz tradicijske kuhinje 14 županija.</w:t>
      </w:r>
    </w:p>
    <w:p w14:paraId="1F802F46" w14:textId="77777777" w:rsidR="00807373" w:rsidRDefault="00807373" w:rsidP="00807373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6215F4" w14:paraId="29BFDCBF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3449974" w14:textId="48D3B5E9" w:rsidR="006215F4" w:rsidRDefault="006215F4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8.800,00 kuna</w:t>
            </w:r>
          </w:p>
        </w:tc>
      </w:tr>
      <w:tr w:rsidR="006215F4" w14:paraId="2E2CE1C9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0844A8D" w14:textId="2AE75DF5" w:rsidR="006215F4" w:rsidRDefault="006215F4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10.699,25 kuna</w:t>
            </w:r>
          </w:p>
        </w:tc>
      </w:tr>
    </w:tbl>
    <w:p w14:paraId="27224C16" w14:textId="69CD9CE4" w:rsidR="00807373" w:rsidRDefault="00807373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008B9D0" w14:textId="39CD1204" w:rsidR="00807373" w:rsidRDefault="00807373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B38F8CD" w14:textId="23AD7FAE" w:rsidR="00807373" w:rsidRDefault="00807373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207FA52" w14:textId="171AF9E7" w:rsidR="00807373" w:rsidRDefault="00807373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2BB26A0" w14:textId="38FB53B3" w:rsidR="006215F4" w:rsidRPr="008D7766" w:rsidRDefault="006215F4" w:rsidP="006215F4">
      <w:pPr>
        <w:pStyle w:val="Obinitekst"/>
        <w:ind w:left="360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2.6.DIGITALIZACIJA KULTURNE RUTE NIKOLA TESLA</w:t>
      </w:r>
    </w:p>
    <w:p w14:paraId="40C5A7E2" w14:textId="77777777" w:rsidR="006215F4" w:rsidRDefault="006215F4" w:rsidP="006215F4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79C6682F" w14:textId="77777777" w:rsidR="006215F4" w:rsidRDefault="006215F4" w:rsidP="006215F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2021.g. prijavili smo se na Natječaj Hrvatske turističke zajednice i prijavili   se kao nositelji digitalizacije Kulturne rute Nikola Tesla tj. izrada interaktivne mape rute radi unapređenja i daljnjeg razvoja projekta kulturne rute. Digitalizacijom projekta nastoji se privući veći broj zainteresiranih posjetitelja i upoznati ih sa materijalnom i nematerijalnom kulturnom baštinom kroz nove kanale prezentacije i interakcije.</w:t>
      </w:r>
    </w:p>
    <w:p w14:paraId="4B97C02B" w14:textId="77777777" w:rsidR="006215F4" w:rsidRDefault="006215F4" w:rsidP="006215F4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U okviru planiranih aktivnosti u 2021.g. odrađena je radionica sa dionicima kulturne rute pod nazivom unapređenje i personalizacija korisničkog iskustva digitalizacijom kulturnih ruta upotrebom informatičkih tehnologija i izrada </w:t>
      </w:r>
      <w:proofErr w:type="spellStart"/>
      <w:r>
        <w:rPr>
          <w:rFonts w:ascii="Times New Roman" w:hAnsi="Times New Roman" w:cs="Times New Roman"/>
          <w:sz w:val="28"/>
          <w:szCs w:val="28"/>
        </w:rPr>
        <w:t>responzivne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web stranice – digitalizacija kulturne rute. Za ove aktivnosti odobrena su nam sredstva od Hrvatske turističke zajednice u iznosu od 70.000,00 Kn koliko i iznose troškovi.</w:t>
      </w:r>
    </w:p>
    <w:p w14:paraId="154AAB4E" w14:textId="6C9A9DA2" w:rsidR="00807373" w:rsidRDefault="00807373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6215F4" w14:paraId="7715AD09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6CDFAA8" w14:textId="5D7C4E39" w:rsidR="006215F4" w:rsidRDefault="006215F4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70.000,00 kuna</w:t>
            </w:r>
          </w:p>
        </w:tc>
      </w:tr>
      <w:tr w:rsidR="006215F4" w14:paraId="21917D01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59C2058" w14:textId="2D6FEEC7" w:rsidR="006215F4" w:rsidRDefault="006215F4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 70.000,00 kuna</w:t>
            </w:r>
          </w:p>
        </w:tc>
      </w:tr>
    </w:tbl>
    <w:p w14:paraId="029E48F1" w14:textId="77777777" w:rsidR="00807373" w:rsidRDefault="00807373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A96A172" w14:textId="090C4E3C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821F930" w14:textId="0A61726B" w:rsidR="006215F4" w:rsidRDefault="006215F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AE247AA" w14:textId="77777777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B59E68B" w14:textId="77777777" w:rsidR="00FA5964" w:rsidRDefault="00FA5964" w:rsidP="00FA5964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8E93FE3" w14:textId="436DA1F0" w:rsidR="00C26D09" w:rsidRPr="006215F4" w:rsidRDefault="00C26D09" w:rsidP="006215F4">
      <w:pPr>
        <w:pStyle w:val="Odlomakpopisa"/>
        <w:numPr>
          <w:ilvl w:val="1"/>
          <w:numId w:val="20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215F4">
        <w:rPr>
          <w:rFonts w:ascii="Times New Roman" w:hAnsi="Times New Roman" w:cs="Times New Roman"/>
          <w:b/>
          <w:sz w:val="28"/>
          <w:szCs w:val="28"/>
        </w:rPr>
        <w:t>PO</w:t>
      </w:r>
      <w:r w:rsidR="006215F4">
        <w:rPr>
          <w:rFonts w:ascii="Times New Roman" w:hAnsi="Times New Roman" w:cs="Times New Roman"/>
          <w:b/>
          <w:sz w:val="28"/>
          <w:szCs w:val="28"/>
        </w:rPr>
        <w:t>DRŠKA RAZVOJU TURISTIČKIH DOGAĐANJA</w:t>
      </w:r>
    </w:p>
    <w:p w14:paraId="57E3D152" w14:textId="4B42AAA3" w:rsidR="001F4463" w:rsidRDefault="001F4463" w:rsidP="001F4463">
      <w:pPr>
        <w:ind w:left="36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Turističko vijeće na svojoj 5. elektronskoj sjednici donijelo je Odluku o sufinanciranju manifestacija u 2021.g. Sufinancirane su slijedeće manifestacije:</w:t>
      </w:r>
    </w:p>
    <w:p w14:paraId="5799120B" w14:textId="77777777" w:rsidR="001F4463" w:rsidRPr="001F4463" w:rsidRDefault="001F4463" w:rsidP="001F4463">
      <w:pPr>
        <w:ind w:left="360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W w:w="8788" w:type="dxa"/>
        <w:tblInd w:w="392" w:type="dxa"/>
        <w:tblLook w:val="04A0" w:firstRow="1" w:lastRow="0" w:firstColumn="1" w:lastColumn="0" w:noHBand="0" w:noVBand="1"/>
      </w:tblPr>
      <w:tblGrid>
        <w:gridCol w:w="440"/>
        <w:gridCol w:w="4096"/>
        <w:gridCol w:w="4252"/>
      </w:tblGrid>
      <w:tr w:rsidR="00C26D09" w14:paraId="788A265A" w14:textId="77777777" w:rsidTr="00C26D09">
        <w:trPr>
          <w:trHeight w:val="300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D3A7EE" w14:textId="77777777" w:rsidR="00C26D09" w:rsidRDefault="00C26D09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4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DE4328" w14:textId="77777777" w:rsidR="00C26D09" w:rsidRDefault="00C26D09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Naziv događanja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C32C60" w14:textId="0458A9C5" w:rsidR="00C26D09" w:rsidRDefault="002E30D1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Iznos potpore u 202</w:t>
            </w:r>
            <w:r w:rsidR="00724A1F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.g.</w:t>
            </w:r>
          </w:p>
        </w:tc>
      </w:tr>
      <w:tr w:rsidR="00C26D09" w14:paraId="56B68996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EE55D6" w14:textId="77777777"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5FD86B" w14:textId="77777777"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Jesen u Lici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FE6D5E" w14:textId="77777777" w:rsidR="00C26D09" w:rsidRDefault="00737E27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0.000,00</w:t>
            </w:r>
          </w:p>
        </w:tc>
      </w:tr>
      <w:tr w:rsidR="00C26D09" w14:paraId="679EAB33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C9228C" w14:textId="77777777"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3F33A5" w14:textId="12C82C0F" w:rsidR="00C26D09" w:rsidRDefault="00C062B8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CRO RACE utrka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AD122B" w14:textId="16D2209E" w:rsidR="00C26D09" w:rsidRDefault="00C062B8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35.000,00</w:t>
            </w:r>
          </w:p>
        </w:tc>
      </w:tr>
      <w:tr w:rsidR="00C26D09" w14:paraId="3EB98E5B" w14:textId="77777777" w:rsidTr="00C26D09">
        <w:trPr>
          <w:trHeight w:val="24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1AAA7B" w14:textId="77777777"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0B1132" w14:textId="49AB84A4" w:rsidR="00C26D09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Life on Mars (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trail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utrka)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9F5CD8" w14:textId="77777777" w:rsidR="00C26D09" w:rsidRDefault="00737E27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.000,00</w:t>
            </w:r>
          </w:p>
        </w:tc>
      </w:tr>
      <w:tr w:rsidR="00C062B8" w14:paraId="68AAC8E3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D73749" w14:textId="540C5547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70C0B7" w14:textId="0365FFFA" w:rsidR="00C062B8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Mediterranean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International dance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open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Novalja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9DF41E" w14:textId="61CED4DA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C062B8" w14:paraId="224570F2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05F22" w14:textId="56C89D6A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7E85D3" w14:textId="382AC57A" w:rsidR="00C062B8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Božićna čarolija u Gackoj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E0CDD6" w14:textId="07D74955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10.000,00</w:t>
            </w:r>
          </w:p>
        </w:tc>
      </w:tr>
      <w:tr w:rsidR="00C062B8" w14:paraId="532FF0F3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971E94" w14:textId="6924ECD0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7CF432" w14:textId="2AA784D9" w:rsidR="00C062B8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Gravelman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utrka Perušić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B1199B" w14:textId="09D3FE19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C062B8" w14:paraId="045B2637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3E2F3B" w14:textId="24C7B736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A6A9F8" w14:textId="2A46F3C1" w:rsidR="00C062B8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Biciklijada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Sveti Rok MTB Tour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D3907F" w14:textId="4C9046C9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  <w:tr w:rsidR="00C062B8" w14:paraId="583D3FDB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7F9CDD" w14:textId="55F877A4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B1C923" w14:textId="11EBCC3C" w:rsidR="00C062B8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Plitvički maraton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7E317C" w14:textId="696A7B14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8.000,00</w:t>
            </w:r>
          </w:p>
        </w:tc>
      </w:tr>
      <w:tr w:rsidR="00C062B8" w14:paraId="7B02F4B1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F9649A" w14:textId="35008D6D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952A7B" w14:textId="45B607DF" w:rsidR="00C062B8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Barkanova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biciklijada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8B95E9" w14:textId="1A62E3FC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3.000,00</w:t>
            </w:r>
          </w:p>
        </w:tc>
      </w:tr>
      <w:tr w:rsidR="00C062B8" w14:paraId="092646B8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151B03" w14:textId="142AC11C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BA4511" w14:textId="46AD280D" w:rsidR="00C062B8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Baške Oštarije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trail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F86422" w14:textId="24F92BA7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3.000,00</w:t>
            </w:r>
          </w:p>
        </w:tc>
      </w:tr>
      <w:tr w:rsidR="00C062B8" w14:paraId="00461409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9F3396" w14:textId="27D237EB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11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8AB4AC" w14:textId="1B10577D" w:rsidR="00C062B8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18. uspon na Zavižan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41E049" w14:textId="21113CE7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3.000,00</w:t>
            </w:r>
          </w:p>
        </w:tc>
      </w:tr>
      <w:tr w:rsidR="00C062B8" w14:paraId="4442FD76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F9B30E" w14:textId="78795714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12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56FC54" w14:textId="4D199CD7" w:rsidR="00C062B8" w:rsidRDefault="0002193D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Eko Etno Gacka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1AC6A1" w14:textId="2609ABEB" w:rsidR="00C062B8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3.000,00</w:t>
            </w:r>
          </w:p>
        </w:tc>
      </w:tr>
      <w:tr w:rsidR="00C26D09" w14:paraId="0A48BD15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970243" w14:textId="204487A1" w:rsidR="00C26D09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13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3EAFF1" w14:textId="77777777"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Biciklijada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Gospić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F05DBB" w14:textId="18C75417" w:rsidR="00C26D09" w:rsidRDefault="0002193D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.000,00</w:t>
            </w:r>
          </w:p>
        </w:tc>
      </w:tr>
    </w:tbl>
    <w:p w14:paraId="238A82B5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B3BCEA8" w14:textId="0073C4AC" w:rsidR="006215F4" w:rsidRDefault="006215F4" w:rsidP="00737E27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6215F4" w14:paraId="33829E01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D670048" w14:textId="4E204DB8" w:rsidR="006215F4" w:rsidRDefault="006215F4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105.000,00 kuna</w:t>
            </w:r>
          </w:p>
        </w:tc>
      </w:tr>
      <w:tr w:rsidR="006215F4" w14:paraId="1ABA7BD7" w14:textId="77777777" w:rsidTr="006215F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4F449A8" w14:textId="39863071" w:rsidR="006215F4" w:rsidRDefault="006215F4" w:rsidP="006215F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1</w:t>
            </w:r>
            <w:r w:rsidR="00101A65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12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.000,00 kuna</w:t>
            </w:r>
          </w:p>
        </w:tc>
      </w:tr>
    </w:tbl>
    <w:p w14:paraId="744CB274" w14:textId="77777777" w:rsidR="006215F4" w:rsidRDefault="006215F4" w:rsidP="00737E2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0F5D9B9" w14:textId="21B11DAC" w:rsidR="0002193D" w:rsidRPr="00533ABC" w:rsidRDefault="00533ABC" w:rsidP="00533ABC">
      <w:pPr>
        <w:pStyle w:val="Odlomakpopisa"/>
        <w:numPr>
          <w:ilvl w:val="1"/>
          <w:numId w:val="20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OBNOVA SMEĐE SIGNALIZACIJE</w:t>
      </w:r>
    </w:p>
    <w:p w14:paraId="09401152" w14:textId="1423625A" w:rsidR="00533ABC" w:rsidRDefault="00533ABC" w:rsidP="00533ABC">
      <w:pPr>
        <w:pStyle w:val="Odlomakpopisa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14:paraId="2C80E5F9" w14:textId="323B1221" w:rsidR="00533ABC" w:rsidRDefault="00533ABC" w:rsidP="00533ABC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33ABC">
        <w:rPr>
          <w:rFonts w:ascii="Times New Roman" w:hAnsi="Times New Roman" w:cs="Times New Roman"/>
          <w:sz w:val="28"/>
          <w:szCs w:val="28"/>
        </w:rPr>
        <w:t>Turistička zajednica Ličko-senjske županije nositelj je projekta Cesta sira Ličko-senjske županije</w:t>
      </w:r>
      <w:r>
        <w:rPr>
          <w:rFonts w:ascii="Times New Roman" w:hAnsi="Times New Roman" w:cs="Times New Roman"/>
          <w:sz w:val="28"/>
          <w:szCs w:val="28"/>
        </w:rPr>
        <w:t xml:space="preserve">, u skladu s tim izrađen je projekt smeđe signalizacije i obilježavanje obiteljskih poljoprivrednih gospodarstava koji se bave izradom sira i </w:t>
      </w:r>
      <w:r w:rsidR="00B32CC2">
        <w:rPr>
          <w:rFonts w:ascii="Times New Roman" w:hAnsi="Times New Roman" w:cs="Times New Roman"/>
          <w:sz w:val="28"/>
          <w:szCs w:val="28"/>
        </w:rPr>
        <w:t>domaćih proizvoda od mlijeka (</w:t>
      </w:r>
      <w:proofErr w:type="spellStart"/>
      <w:r w:rsidR="00B32CC2">
        <w:rPr>
          <w:rFonts w:ascii="Times New Roman" w:hAnsi="Times New Roman" w:cs="Times New Roman"/>
          <w:sz w:val="28"/>
          <w:szCs w:val="28"/>
        </w:rPr>
        <w:t>sir,basa</w:t>
      </w:r>
      <w:proofErr w:type="spellEnd"/>
      <w:r w:rsidR="00B32CC2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1F335681" w14:textId="4AE7B75A" w:rsidR="00B32CC2" w:rsidRPr="00533ABC" w:rsidRDefault="00B32CC2" w:rsidP="00533ABC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2021.g. u projekt se uključilo još obiteljskih poljoprivrednih gospodarstava za koje se izradila smeđa signalizacija.</w:t>
      </w:r>
    </w:p>
    <w:p w14:paraId="45C46192" w14:textId="77777777" w:rsidR="00C26D09" w:rsidRDefault="00C26D09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B32CC2" w14:paraId="3C3874C3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B335B0A" w14:textId="69C27783" w:rsidR="00B32CC2" w:rsidRDefault="00B32CC2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2.125,00 kuna</w:t>
            </w:r>
          </w:p>
        </w:tc>
      </w:tr>
      <w:tr w:rsidR="00B32CC2" w14:paraId="37A2BEF3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CE4266B" w14:textId="7CFCA45B" w:rsidR="00B32CC2" w:rsidRDefault="00B32CC2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 3.450,00 kuna</w:t>
            </w:r>
          </w:p>
        </w:tc>
      </w:tr>
    </w:tbl>
    <w:p w14:paraId="19DFE812" w14:textId="77777777" w:rsidR="0091564F" w:rsidRDefault="0091564F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55524830" w14:textId="50A82BEF" w:rsidR="00642CA8" w:rsidRDefault="00642CA8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5EAA4923" w14:textId="45C4B156" w:rsidR="00642CA8" w:rsidRDefault="00642CA8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7CE6AB0C" w14:textId="0BFC6A2D" w:rsidR="00C26D09" w:rsidRPr="00B0047B" w:rsidRDefault="009B06C3" w:rsidP="00B0047B">
      <w:pPr>
        <w:pStyle w:val="Odlomakpopisa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47B">
        <w:rPr>
          <w:rFonts w:ascii="Times New Roman" w:hAnsi="Times New Roman" w:cs="Times New Roman"/>
          <w:b/>
          <w:sz w:val="28"/>
          <w:szCs w:val="28"/>
        </w:rPr>
        <w:t>K</w:t>
      </w:r>
      <w:r w:rsidR="00C26D09" w:rsidRPr="00B0047B">
        <w:rPr>
          <w:rFonts w:ascii="Times New Roman" w:hAnsi="Times New Roman" w:cs="Times New Roman"/>
          <w:b/>
          <w:sz w:val="28"/>
          <w:szCs w:val="28"/>
        </w:rPr>
        <w:t xml:space="preserve">OMUNIKACIJA </w:t>
      </w:r>
      <w:r w:rsidR="008D7766" w:rsidRPr="00B0047B">
        <w:rPr>
          <w:rFonts w:ascii="Times New Roman" w:hAnsi="Times New Roman" w:cs="Times New Roman"/>
          <w:b/>
          <w:sz w:val="28"/>
          <w:szCs w:val="28"/>
        </w:rPr>
        <w:t>I OGLAŠAVANJE</w:t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B0047B" w14:paraId="704D0DEC" w14:textId="77777777" w:rsidTr="00A5285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2CD7D4F" w14:textId="77777777" w:rsidR="00B0047B" w:rsidRDefault="00B0047B" w:rsidP="00A5285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140.000,00 kuna</w:t>
            </w:r>
          </w:p>
        </w:tc>
      </w:tr>
      <w:tr w:rsidR="00B0047B" w14:paraId="698C5F3F" w14:textId="77777777" w:rsidTr="00A52854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71C08D9" w14:textId="77777777" w:rsidR="00B0047B" w:rsidRDefault="00B0047B" w:rsidP="00A52854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214.842,82 kuna</w:t>
            </w:r>
          </w:p>
        </w:tc>
      </w:tr>
    </w:tbl>
    <w:p w14:paraId="02A4EBF3" w14:textId="77777777" w:rsidR="00B0047B" w:rsidRPr="00B0047B" w:rsidRDefault="00B0047B" w:rsidP="00B0047B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34CA643" w14:textId="5E931652" w:rsidR="00C26D09" w:rsidRPr="0051551A" w:rsidRDefault="0051551A" w:rsidP="00B0047B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3.1. OGLAŠAVANJE TURISTIČKE PONUDE I PROIZVODA</w:t>
      </w:r>
    </w:p>
    <w:p w14:paraId="21EAB40F" w14:textId="493FC643" w:rsidR="005E6726" w:rsidRPr="005E6726" w:rsidRDefault="005E6726" w:rsidP="00B0047B">
      <w:pPr>
        <w:pStyle w:val="Body"/>
        <w:ind w:left="708"/>
        <w:jc w:val="both"/>
        <w:rPr>
          <w:rFonts w:ascii="Times New Roman" w:eastAsia="Georgia" w:hAnsi="Times New Roman" w:cs="Times New Roman"/>
          <w:color w:val="202124"/>
          <w:sz w:val="28"/>
          <w:szCs w:val="28"/>
        </w:rPr>
      </w:pPr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Online </w:t>
      </w:r>
      <w:r w:rsidR="00B0047B">
        <w:rPr>
          <w:rFonts w:ascii="Times New Roman" w:hAnsi="Times New Roman" w:cs="Times New Roman"/>
          <w:color w:val="202124"/>
          <w:sz w:val="28"/>
          <w:szCs w:val="28"/>
        </w:rPr>
        <w:t xml:space="preserve">kampanja </w:t>
      </w:r>
      <w:r w:rsidRPr="005E6726">
        <w:rPr>
          <w:rFonts w:ascii="Times New Roman" w:hAnsi="Times New Roman" w:cs="Times New Roman"/>
          <w:color w:val="202124"/>
          <w:sz w:val="28"/>
          <w:szCs w:val="28"/>
        </w:rPr>
        <w:t>2021</w:t>
      </w:r>
      <w:r w:rsidR="00B0047B">
        <w:rPr>
          <w:rFonts w:ascii="Times New Roman" w:hAnsi="Times New Roman" w:cs="Times New Roman"/>
          <w:color w:val="202124"/>
          <w:sz w:val="28"/>
          <w:szCs w:val="28"/>
        </w:rPr>
        <w:t>.g.</w:t>
      </w:r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 TZ Ličko-senjske županije bila je aktivna tijekom srpnja i kolovoza 2021.</w:t>
      </w:r>
      <w:r w:rsidR="00B0047B">
        <w:rPr>
          <w:rFonts w:ascii="Times New Roman" w:hAnsi="Times New Roman" w:cs="Times New Roman"/>
          <w:color w:val="202124"/>
          <w:sz w:val="28"/>
          <w:szCs w:val="28"/>
        </w:rPr>
        <w:t xml:space="preserve">g. </w:t>
      </w:r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 na 3 tržišta: Njemačka, Austrija i Hrvatska.</w:t>
      </w:r>
    </w:p>
    <w:p w14:paraId="440A59D9" w14:textId="77777777" w:rsidR="005E6726" w:rsidRPr="005E6726" w:rsidRDefault="005E6726" w:rsidP="00B0047B">
      <w:pPr>
        <w:pStyle w:val="Body"/>
        <w:ind w:left="708"/>
        <w:jc w:val="both"/>
        <w:rPr>
          <w:rFonts w:ascii="Times New Roman" w:eastAsia="Georgia" w:hAnsi="Times New Roman" w:cs="Times New Roman"/>
          <w:color w:val="202124"/>
          <w:sz w:val="28"/>
          <w:szCs w:val="28"/>
        </w:rPr>
      </w:pPr>
      <w:r w:rsidRPr="005E6726">
        <w:rPr>
          <w:rFonts w:ascii="Times New Roman" w:hAnsi="Times New Roman" w:cs="Times New Roman"/>
          <w:color w:val="202124"/>
          <w:sz w:val="28"/>
          <w:szCs w:val="28"/>
        </w:rPr>
        <w:t>Fokus kampanje je bio na „</w:t>
      </w:r>
      <w:r w:rsidRPr="005E6726">
        <w:rPr>
          <w:rFonts w:ascii="Times New Roman" w:hAnsi="Times New Roman" w:cs="Times New Roman"/>
          <w:color w:val="202124"/>
          <w:sz w:val="28"/>
          <w:szCs w:val="28"/>
          <w:lang w:val="en-US"/>
        </w:rPr>
        <w:t>storytelling</w:t>
      </w:r>
      <w:r w:rsidRPr="005E6726">
        <w:rPr>
          <w:rFonts w:ascii="Times New Roman" w:hAnsi="Times New Roman" w:cs="Times New Roman"/>
          <w:color w:val="202124"/>
          <w:sz w:val="28"/>
          <w:szCs w:val="28"/>
          <w:lang w:val="de-DE"/>
        </w:rPr>
        <w:t xml:space="preserve">“ </w:t>
      </w:r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formatu na sva tri tržišta, odnosno na pričanju priče kroz </w:t>
      </w:r>
      <w:proofErr w:type="spellStart"/>
      <w:r w:rsidRPr="005E6726">
        <w:rPr>
          <w:rFonts w:ascii="Times New Roman" w:hAnsi="Times New Roman" w:cs="Times New Roman"/>
          <w:color w:val="202124"/>
          <w:sz w:val="28"/>
          <w:szCs w:val="28"/>
        </w:rPr>
        <w:t>advertoriale</w:t>
      </w:r>
      <w:proofErr w:type="spellEnd"/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. Cilj kampanje je bio promovirati Ličko-senjsku županiju kao idealnu i sigurnu destinaciju za odmor te potencijalnim putnicima dati ideju što raditi na lokaciji i kakve prirodne ljepote doživjeti. Kampanja je dodatno pojačana </w:t>
      </w:r>
      <w:proofErr w:type="spellStart"/>
      <w:r w:rsidRPr="005E6726">
        <w:rPr>
          <w:rFonts w:ascii="Times New Roman" w:hAnsi="Times New Roman" w:cs="Times New Roman"/>
          <w:color w:val="202124"/>
          <w:sz w:val="28"/>
          <w:szCs w:val="28"/>
        </w:rPr>
        <w:t>banerima</w:t>
      </w:r>
      <w:proofErr w:type="spellEnd"/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 i oglasima na društvenim mrežama koji su vodili na stranicu turističke zajednice gdje se moglo pronaći više informacija o destinaciji.</w:t>
      </w:r>
    </w:p>
    <w:p w14:paraId="5C25AEB9" w14:textId="77777777" w:rsidR="005E6726" w:rsidRPr="005E6726" w:rsidRDefault="005E6726" w:rsidP="00B0047B">
      <w:pPr>
        <w:pStyle w:val="Body"/>
        <w:ind w:left="708"/>
        <w:jc w:val="both"/>
        <w:rPr>
          <w:rFonts w:ascii="Times New Roman" w:eastAsia="Georgia" w:hAnsi="Times New Roman" w:cs="Times New Roman"/>
          <w:color w:val="202124"/>
          <w:sz w:val="28"/>
          <w:szCs w:val="28"/>
        </w:rPr>
      </w:pPr>
      <w:r w:rsidRPr="005E6726">
        <w:rPr>
          <w:rFonts w:ascii="Times New Roman" w:hAnsi="Times New Roman" w:cs="Times New Roman"/>
          <w:color w:val="202124"/>
          <w:sz w:val="28"/>
          <w:szCs w:val="28"/>
        </w:rPr>
        <w:t>U konačnici je cilj bio inspirirati putnike i povećati broj posjeta u 2021. godini.</w:t>
      </w:r>
    </w:p>
    <w:p w14:paraId="2CACE7B1" w14:textId="77777777" w:rsidR="005E6726" w:rsidRPr="005E6726" w:rsidRDefault="005E6726" w:rsidP="00B0047B">
      <w:pPr>
        <w:pStyle w:val="Body"/>
        <w:ind w:left="708"/>
        <w:jc w:val="both"/>
        <w:rPr>
          <w:rFonts w:ascii="Times New Roman" w:eastAsia="Georgia" w:hAnsi="Times New Roman" w:cs="Times New Roman"/>
          <w:color w:val="202124"/>
          <w:sz w:val="28"/>
          <w:szCs w:val="28"/>
        </w:rPr>
      </w:pPr>
      <w:r w:rsidRPr="005E6726">
        <w:rPr>
          <w:rFonts w:ascii="Times New Roman" w:hAnsi="Times New Roman" w:cs="Times New Roman"/>
          <w:color w:val="202124"/>
          <w:sz w:val="28"/>
          <w:szCs w:val="28"/>
        </w:rPr>
        <w:t>Kampanja je sveukupno ostvarila 4,4M prikazivanja i 8,5K klikova. Ostvareno je i 10.000 čitanja članaka i preko 29.000 klikova na Facebook oglase.</w:t>
      </w:r>
    </w:p>
    <w:p w14:paraId="00414E24" w14:textId="77777777" w:rsidR="005E6726" w:rsidRPr="005E6726" w:rsidRDefault="005E6726" w:rsidP="00B0047B">
      <w:pPr>
        <w:pStyle w:val="Body"/>
        <w:ind w:left="708"/>
        <w:jc w:val="both"/>
        <w:rPr>
          <w:rFonts w:ascii="Times New Roman" w:eastAsia="Georgia" w:hAnsi="Times New Roman" w:cs="Times New Roman"/>
          <w:color w:val="202124"/>
          <w:sz w:val="28"/>
          <w:szCs w:val="28"/>
        </w:rPr>
      </w:pPr>
      <w:r w:rsidRPr="005E6726">
        <w:rPr>
          <w:rFonts w:ascii="Times New Roman" w:hAnsi="Times New Roman" w:cs="Times New Roman"/>
          <w:color w:val="202124"/>
          <w:sz w:val="28"/>
          <w:szCs w:val="28"/>
        </w:rPr>
        <w:lastRenderedPageBreak/>
        <w:t xml:space="preserve">Na sva tri tržišta su odabrani </w:t>
      </w:r>
      <w:proofErr w:type="spellStart"/>
      <w:r w:rsidRPr="005E6726">
        <w:rPr>
          <w:rFonts w:ascii="Times New Roman" w:hAnsi="Times New Roman" w:cs="Times New Roman"/>
          <w:color w:val="202124"/>
          <w:sz w:val="28"/>
          <w:szCs w:val="28"/>
        </w:rPr>
        <w:t>premium</w:t>
      </w:r>
      <w:proofErr w:type="spellEnd"/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 mediji sa širokim dosegom te Facebook koji je dodatno ojačao kampanju i promociju destinacije.</w:t>
      </w:r>
    </w:p>
    <w:p w14:paraId="645F7093" w14:textId="77777777" w:rsidR="005E6726" w:rsidRPr="005E6726" w:rsidRDefault="005E6726" w:rsidP="00B0047B">
      <w:pPr>
        <w:pStyle w:val="Body"/>
        <w:ind w:left="708"/>
        <w:jc w:val="both"/>
        <w:rPr>
          <w:rFonts w:ascii="Times New Roman" w:eastAsia="Georgia" w:hAnsi="Times New Roman" w:cs="Times New Roman"/>
          <w:color w:val="202124"/>
          <w:sz w:val="28"/>
          <w:szCs w:val="28"/>
        </w:rPr>
      </w:pPr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Tako je u Njemačkoj kampanja postavljena na Regional Network – mrežu koja pokriva </w:t>
      </w:r>
      <w:proofErr w:type="spellStart"/>
      <w:r w:rsidRPr="005E6726">
        <w:rPr>
          <w:rFonts w:ascii="Times New Roman" w:hAnsi="Times New Roman" w:cs="Times New Roman"/>
          <w:color w:val="202124"/>
          <w:sz w:val="28"/>
          <w:szCs w:val="28"/>
        </w:rPr>
        <w:t>premium</w:t>
      </w:r>
      <w:proofErr w:type="spellEnd"/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 i regionalne medijske portale s vrhunskim performansama na njemačkom tržištu prema dosegu ciljane publike. Format je </w:t>
      </w:r>
      <w:proofErr w:type="spellStart"/>
      <w:r w:rsidRPr="005E6726">
        <w:rPr>
          <w:rFonts w:ascii="Times New Roman" w:hAnsi="Times New Roman" w:cs="Times New Roman"/>
          <w:color w:val="202124"/>
          <w:sz w:val="28"/>
          <w:szCs w:val="28"/>
        </w:rPr>
        <w:t>native</w:t>
      </w:r>
      <w:proofErr w:type="spellEnd"/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 </w:t>
      </w:r>
      <w:proofErr w:type="spellStart"/>
      <w:r w:rsidRPr="005E6726">
        <w:rPr>
          <w:rFonts w:ascii="Times New Roman" w:hAnsi="Times New Roman" w:cs="Times New Roman"/>
          <w:color w:val="202124"/>
          <w:sz w:val="28"/>
          <w:szCs w:val="28"/>
        </w:rPr>
        <w:t>advertorial</w:t>
      </w:r>
      <w:proofErr w:type="spellEnd"/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 gdje se klikom na </w:t>
      </w:r>
      <w:proofErr w:type="spellStart"/>
      <w:r w:rsidRPr="005E6726">
        <w:rPr>
          <w:rFonts w:ascii="Times New Roman" w:hAnsi="Times New Roman" w:cs="Times New Roman"/>
          <w:color w:val="202124"/>
          <w:sz w:val="28"/>
          <w:szCs w:val="28"/>
        </w:rPr>
        <w:t>native</w:t>
      </w:r>
      <w:proofErr w:type="spellEnd"/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 oglas odlazi na </w:t>
      </w:r>
      <w:proofErr w:type="spellStart"/>
      <w:r w:rsidRPr="005E6726">
        <w:rPr>
          <w:rFonts w:ascii="Times New Roman" w:hAnsi="Times New Roman" w:cs="Times New Roman"/>
          <w:color w:val="202124"/>
          <w:sz w:val="28"/>
          <w:szCs w:val="28"/>
        </w:rPr>
        <w:t>advertorial</w:t>
      </w:r>
      <w:proofErr w:type="spellEnd"/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. </w:t>
      </w:r>
      <w:proofErr w:type="spellStart"/>
      <w:r w:rsidRPr="005E6726">
        <w:rPr>
          <w:rFonts w:ascii="Times New Roman" w:hAnsi="Times New Roman" w:cs="Times New Roman"/>
          <w:color w:val="202124"/>
          <w:sz w:val="28"/>
          <w:szCs w:val="28"/>
        </w:rPr>
        <w:t>Advertorial</w:t>
      </w:r>
      <w:proofErr w:type="spellEnd"/>
      <w:r w:rsidRPr="005E6726">
        <w:rPr>
          <w:rFonts w:ascii="Times New Roman" w:hAnsi="Times New Roman" w:cs="Times New Roman"/>
          <w:color w:val="202124"/>
          <w:sz w:val="28"/>
          <w:szCs w:val="28"/>
        </w:rPr>
        <w:t xml:space="preserve"> je ostvario 3,555,433 impresija te 2,030 čitanja. Oglasi na Facebooku su ostvarili preko 160,000 impresija i 7,156 klikova.</w:t>
      </w:r>
    </w:p>
    <w:p w14:paraId="3C6EABC5" w14:textId="77777777" w:rsidR="005E6726" w:rsidRDefault="005E6726" w:rsidP="00B0047B">
      <w:pPr>
        <w:pStyle w:val="Body"/>
        <w:ind w:left="708"/>
        <w:jc w:val="both"/>
        <w:rPr>
          <w:rFonts w:ascii="Georgia" w:eastAsia="Georgia" w:hAnsi="Georgia" w:cs="Georgia"/>
          <w:color w:val="202124"/>
          <w:sz w:val="24"/>
          <w:szCs w:val="24"/>
        </w:rPr>
      </w:pPr>
      <w:r>
        <w:rPr>
          <w:rFonts w:ascii="Georgia" w:hAnsi="Georgia"/>
          <w:color w:val="202124"/>
          <w:sz w:val="24"/>
          <w:szCs w:val="24"/>
        </w:rPr>
        <w:t xml:space="preserve">U Austriji je kampanja postavljena na Krone.at – austrijske najveće novine i online portal s mjesečnim dosegom od preko 6M ljudi. </w:t>
      </w:r>
      <w:proofErr w:type="spellStart"/>
      <w:r>
        <w:rPr>
          <w:rFonts w:ascii="Georgia" w:hAnsi="Georgia"/>
          <w:color w:val="202124"/>
          <w:sz w:val="24"/>
          <w:szCs w:val="24"/>
        </w:rPr>
        <w:t>Advertorial</w:t>
      </w:r>
      <w:proofErr w:type="spellEnd"/>
      <w:r>
        <w:rPr>
          <w:rFonts w:ascii="Georgia" w:hAnsi="Georgia"/>
          <w:color w:val="202124"/>
          <w:sz w:val="24"/>
          <w:szCs w:val="24"/>
        </w:rPr>
        <w:t xml:space="preserve"> </w:t>
      </w:r>
      <w:proofErr w:type="spellStart"/>
      <w:r>
        <w:rPr>
          <w:rFonts w:ascii="Georgia" w:hAnsi="Georgia"/>
          <w:color w:val="202124"/>
          <w:sz w:val="24"/>
          <w:szCs w:val="24"/>
        </w:rPr>
        <w:t>teaseri</w:t>
      </w:r>
      <w:proofErr w:type="spellEnd"/>
      <w:r>
        <w:rPr>
          <w:rFonts w:ascii="Georgia" w:hAnsi="Georgia"/>
          <w:color w:val="202124"/>
          <w:sz w:val="24"/>
          <w:szCs w:val="24"/>
        </w:rPr>
        <w:t xml:space="preserve"> su ostvarili 724,834 impresija što je dovelo do 5,311 čitanja. Facebook oglasi su generirali 151,188 impresija i 5,601 klikova.</w:t>
      </w:r>
    </w:p>
    <w:p w14:paraId="7CC069CC" w14:textId="77777777" w:rsidR="005E6726" w:rsidRDefault="005E6726" w:rsidP="00B0047B">
      <w:pPr>
        <w:pStyle w:val="Body"/>
        <w:ind w:left="708"/>
        <w:jc w:val="both"/>
        <w:rPr>
          <w:rFonts w:ascii="Georgia" w:eastAsia="Georgia" w:hAnsi="Georgia" w:cs="Georgia"/>
          <w:color w:val="202124"/>
          <w:sz w:val="24"/>
          <w:szCs w:val="24"/>
        </w:rPr>
      </w:pPr>
      <w:r>
        <w:rPr>
          <w:rFonts w:ascii="Georgia" w:hAnsi="Georgia"/>
          <w:color w:val="202124"/>
          <w:sz w:val="24"/>
          <w:szCs w:val="24"/>
        </w:rPr>
        <w:t xml:space="preserve">U Hrvatskoj su odabrani mediji bili </w:t>
      </w:r>
      <w:proofErr w:type="spellStart"/>
      <w:r>
        <w:rPr>
          <w:rFonts w:ascii="Georgia" w:hAnsi="Georgia"/>
          <w:color w:val="202124"/>
          <w:sz w:val="24"/>
          <w:szCs w:val="24"/>
        </w:rPr>
        <w:t>PunKufer</w:t>
      </w:r>
      <w:proofErr w:type="spellEnd"/>
      <w:r>
        <w:rPr>
          <w:rFonts w:ascii="Georgia" w:hAnsi="Georgia"/>
          <w:color w:val="202124"/>
          <w:sz w:val="24"/>
          <w:szCs w:val="24"/>
        </w:rPr>
        <w:t xml:space="preserve"> i Dnevnik.hr, a odabrani formati su uz</w:t>
      </w:r>
      <w:r>
        <w:rPr>
          <w:rFonts w:ascii="Georgia" w:hAnsi="Georgia"/>
          <w:color w:val="202124"/>
          <w:sz w:val="24"/>
          <w:szCs w:val="24"/>
          <w:lang w:val="es-ES_tradnl"/>
        </w:rPr>
        <w:t xml:space="preserve"> advertoriale </w:t>
      </w:r>
      <w:proofErr w:type="spellStart"/>
      <w:r>
        <w:rPr>
          <w:rFonts w:ascii="Georgia" w:hAnsi="Georgia"/>
          <w:color w:val="202124"/>
          <w:sz w:val="24"/>
          <w:szCs w:val="24"/>
          <w:lang w:val="en-US"/>
        </w:rPr>
        <w:t>i</w:t>
      </w:r>
      <w:proofErr w:type="spellEnd"/>
      <w:r>
        <w:rPr>
          <w:rFonts w:ascii="Georgia" w:hAnsi="Georgia"/>
          <w:color w:val="202124"/>
          <w:sz w:val="24"/>
          <w:szCs w:val="24"/>
          <w:lang w:val="en-US"/>
        </w:rPr>
        <w:t xml:space="preserve"> native teaser</w:t>
      </w:r>
      <w:r>
        <w:rPr>
          <w:rFonts w:ascii="Georgia" w:hAnsi="Georgia"/>
          <w:color w:val="202124"/>
          <w:sz w:val="24"/>
          <w:szCs w:val="24"/>
        </w:rPr>
        <w:t xml:space="preserve">e, uključivali i </w:t>
      </w:r>
      <w:proofErr w:type="spellStart"/>
      <w:r>
        <w:rPr>
          <w:rFonts w:ascii="Georgia" w:hAnsi="Georgia"/>
          <w:color w:val="202124"/>
          <w:sz w:val="24"/>
          <w:szCs w:val="24"/>
        </w:rPr>
        <w:t>mobile</w:t>
      </w:r>
      <w:proofErr w:type="spellEnd"/>
      <w:r>
        <w:rPr>
          <w:rFonts w:ascii="Georgia" w:hAnsi="Georgia"/>
          <w:color w:val="202124"/>
          <w:sz w:val="24"/>
          <w:szCs w:val="24"/>
        </w:rPr>
        <w:t xml:space="preserve"> </w:t>
      </w:r>
      <w:proofErr w:type="spellStart"/>
      <w:r>
        <w:rPr>
          <w:rFonts w:ascii="Georgia" w:hAnsi="Georgia"/>
          <w:color w:val="202124"/>
          <w:sz w:val="24"/>
          <w:szCs w:val="24"/>
        </w:rPr>
        <w:t>sticky</w:t>
      </w:r>
      <w:proofErr w:type="spellEnd"/>
      <w:r>
        <w:rPr>
          <w:rFonts w:ascii="Georgia" w:hAnsi="Georgia"/>
          <w:color w:val="202124"/>
          <w:sz w:val="24"/>
          <w:szCs w:val="24"/>
        </w:rPr>
        <w:t xml:space="preserve"> </w:t>
      </w:r>
      <w:proofErr w:type="spellStart"/>
      <w:r>
        <w:rPr>
          <w:rFonts w:ascii="Georgia" w:hAnsi="Georgia"/>
          <w:color w:val="202124"/>
          <w:sz w:val="24"/>
          <w:szCs w:val="24"/>
        </w:rPr>
        <w:t>banere</w:t>
      </w:r>
      <w:proofErr w:type="spellEnd"/>
      <w:r>
        <w:rPr>
          <w:rFonts w:ascii="Georgia" w:hAnsi="Georgia"/>
          <w:color w:val="202124"/>
          <w:sz w:val="24"/>
          <w:szCs w:val="24"/>
        </w:rPr>
        <w:t>, te specijalni format "</w:t>
      </w:r>
      <w:proofErr w:type="spellStart"/>
      <w:r>
        <w:rPr>
          <w:rFonts w:ascii="Georgia" w:hAnsi="Georgia"/>
          <w:color w:val="202124"/>
          <w:sz w:val="24"/>
          <w:szCs w:val="24"/>
        </w:rPr>
        <w:t>Punkufer</w:t>
      </w:r>
      <w:proofErr w:type="spellEnd"/>
      <w:r>
        <w:rPr>
          <w:rFonts w:ascii="Georgia" w:hAnsi="Georgia"/>
          <w:color w:val="202124"/>
          <w:sz w:val="24"/>
          <w:szCs w:val="24"/>
        </w:rPr>
        <w:t xml:space="preserve"> - izdvojena preporuka". Na oba portala ostvareno je ukupno 169.679 impresija što je dovelo do 2,816 čitanja. Facebook oglasi su ostvarili 401,565 impresija i impresivnih 17,712 klikova.</w:t>
      </w:r>
    </w:p>
    <w:p w14:paraId="2483517B" w14:textId="0EED547F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1CF4A1A" w14:textId="210EFE0E" w:rsidR="00ED619C" w:rsidRDefault="00ED619C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7353088" w14:textId="77777777" w:rsidR="00ED619C" w:rsidRDefault="00ED619C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45D7A84" w14:textId="14F69763" w:rsidR="007D5731" w:rsidRDefault="00ED619C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31A8050" wp14:editId="09319123">
            <wp:extent cx="5380990" cy="3794760"/>
            <wp:effectExtent l="209550" t="342900" r="200660" b="72390"/>
            <wp:docPr id="202" name="Image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" descr="Imag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8097" cy="3813876"/>
                    </a:xfrm>
                    <a:prstGeom prst="rect">
                      <a:avLst/>
                    </a:prstGeom>
                    <a:ln w="12700">
                      <a:miter lim="400000"/>
                    </a:ln>
                    <a:effectLst>
                      <a:outerShdw blurRad="254000" dist="127000" dir="16200000" rotWithShape="0">
                        <a:srgbClr val="000000">
                          <a:alpha val="34939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D99647" w14:textId="1DB9C687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C3F3734" w14:textId="16EA19B2" w:rsidR="00C26D09" w:rsidRDefault="00736AC3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AFA5FB1" wp14:editId="4541081F">
                <wp:simplePos x="0" y="0"/>
                <wp:positionH relativeFrom="column">
                  <wp:posOffset>152400</wp:posOffset>
                </wp:positionH>
                <wp:positionV relativeFrom="paragraph">
                  <wp:posOffset>6041390</wp:posOffset>
                </wp:positionV>
                <wp:extent cx="3865880" cy="2467610"/>
                <wp:effectExtent l="4445" t="0" r="0" b="2540"/>
                <wp:wrapNone/>
                <wp:docPr id="3" name="Imag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5880" cy="2467610"/>
                          <a:chOff x="0" y="0"/>
                          <a:chExt cx="38656" cy="24675"/>
                        </a:xfrm>
                      </wpg:grpSpPr>
                      <pic:pic xmlns:pic="http://schemas.openxmlformats.org/drawingml/2006/picture">
                        <pic:nvPicPr>
                          <pic:cNvPr id="4" name="Picture 6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65" t="11432" r="46378" b="33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2" y="2032"/>
                            <a:ext cx="34592" cy="2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7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6" cy="2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8B496F" id="Image" o:spid="_x0000_s1026" style="position:absolute;margin-left:12pt;margin-top:475.7pt;width:304.4pt;height:194.3pt;z-index:251659264" coordsize="38656,24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Image" style="position:absolute;left:2032;top:2032;width:34592;height:20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" strokeweight="1pt">
                  <v:stroke miterlimit="4"/>
                  <v:imagedata r:id="rId11" o:title="Image" croptop="7492f" cropbottom="22197f" cropleft="3057f" cropright="30394f"/>
                </v:shape>
                <v:shape id="Picture 7" o:spid="_x0000_s1028" type="#_x0000_t75" alt="Image" style="position:absolute;width:38656;height:24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" strokeweight="1pt">
                  <v:stroke miterlimit="4"/>
                  <v:imagedata r:id="rId12" o:title="Image"/>
                </v:shape>
              </v:group>
            </w:pict>
          </mc:Fallback>
        </mc:AlternateContent>
      </w:r>
      <w:r w:rsidR="00A213E5">
        <w:rPr>
          <w:noProof/>
        </w:rPr>
        <w:drawing>
          <wp:inline distT="0" distB="0" distL="0" distR="0" wp14:anchorId="34FE290E" wp14:editId="1579C68B">
            <wp:extent cx="1676908" cy="4655237"/>
            <wp:effectExtent l="209550" t="342900" r="209550" b="69215"/>
            <wp:docPr id="217" name="Image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" descr="Image"/>
                    <pic:cNvPicPr>
                      <a:picLocks noChangeAspect="1"/>
                    </pic:cNvPicPr>
                  </pic:nvPicPr>
                  <pic:blipFill>
                    <a:blip r:embed="rId13"/>
                    <a:srcRect b="54228"/>
                    <a:stretch>
                      <a:fillRect/>
                    </a:stretch>
                  </pic:blipFill>
                  <pic:spPr>
                    <a:xfrm>
                      <a:off x="0" y="0"/>
                      <a:ext cx="1676908" cy="4655237"/>
                    </a:xfrm>
                    <a:prstGeom prst="rect">
                      <a:avLst/>
                    </a:prstGeom>
                    <a:ln w="12700">
                      <a:miter lim="400000"/>
                    </a:ln>
                    <a:effectLst>
                      <a:outerShdw blurRad="254000" dist="127000" dir="16200000" rotWithShape="0">
                        <a:srgbClr val="000000">
                          <a:alpha val="31101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213E5" w:rsidRPr="00A213E5">
        <w:rPr>
          <w:noProof/>
        </w:rPr>
        <w:t xml:space="preserve"> </w:t>
      </w:r>
      <w:r w:rsidR="00A213E5">
        <w:rPr>
          <w:noProof/>
        </w:rPr>
        <w:drawing>
          <wp:inline distT="0" distB="0" distL="0" distR="0" wp14:anchorId="3D1A4187" wp14:editId="33509A0E">
            <wp:extent cx="1418650" cy="4708172"/>
            <wp:effectExtent l="209550" t="342900" r="200660" b="73660"/>
            <wp:docPr id="218" name="Image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" descr="Image"/>
                    <pic:cNvPicPr>
                      <a:picLocks noChangeAspect="1"/>
                    </pic:cNvPicPr>
                  </pic:nvPicPr>
                  <pic:blipFill>
                    <a:blip r:embed="rId13"/>
                    <a:srcRect t="45280"/>
                    <a:stretch>
                      <a:fillRect/>
                    </a:stretch>
                  </pic:blipFill>
                  <pic:spPr>
                    <a:xfrm>
                      <a:off x="0" y="0"/>
                      <a:ext cx="1418650" cy="4708172"/>
                    </a:xfrm>
                    <a:prstGeom prst="rect">
                      <a:avLst/>
                    </a:prstGeom>
                    <a:ln w="12700">
                      <a:miter lim="400000"/>
                    </a:ln>
                    <a:effectLst>
                      <a:outerShdw blurRad="254000" dist="127000" dir="16200000" rotWithShape="0">
                        <a:srgbClr val="000000">
                          <a:alpha val="3084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213E5" w:rsidRPr="00A213E5">
        <w:rPr>
          <w:noProof/>
        </w:rPr>
        <w:t xml:space="preserve"> </w:t>
      </w:r>
      <w:r w:rsidR="00A213E5">
        <w:rPr>
          <w:noProof/>
        </w:rPr>
        <w:drawing>
          <wp:inline distT="0" distB="0" distL="0" distR="0" wp14:anchorId="01F23838" wp14:editId="4463797C">
            <wp:extent cx="811725" cy="4923152"/>
            <wp:effectExtent l="0" t="0" r="7620" b="0"/>
            <wp:docPr id="208" name="Image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" descr="Imag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11725" cy="4923152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2035C8F1" w14:textId="039DAFDA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A6A938D" w14:textId="4B0AB9F3" w:rsidR="00C26D09" w:rsidRDefault="00A213E5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E6B70D4" wp14:editId="4AD43BE6">
            <wp:extent cx="4513531" cy="2401618"/>
            <wp:effectExtent l="209550" t="323850" r="211455" b="74930"/>
            <wp:docPr id="232" name="page1image111195552.jpg" descr="page1image11119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age1image111195552.jpg" descr="page1image111195552.jp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13531" cy="2401618"/>
                    </a:xfrm>
                    <a:prstGeom prst="rect">
                      <a:avLst/>
                    </a:prstGeom>
                    <a:ln w="12700">
                      <a:miter lim="400000"/>
                    </a:ln>
                    <a:effectLst>
                      <a:outerShdw blurRad="254000" dist="127000" dir="16200000" rotWithShape="0">
                        <a:srgbClr val="000000">
                          <a:alpha val="28209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8C7F7B" w14:textId="2A039A94" w:rsidR="00A213E5" w:rsidRDefault="00A213E5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674DF435" w14:textId="6773F0A8" w:rsidR="00A213E5" w:rsidRDefault="00A213E5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E45DC2" wp14:editId="04EDB791">
            <wp:extent cx="4368918" cy="2337400"/>
            <wp:effectExtent l="209550" t="323850" r="203200" b="82550"/>
            <wp:docPr id="234" name="Image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" descr="Imag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68918" cy="2337400"/>
                    </a:xfrm>
                    <a:prstGeom prst="rect">
                      <a:avLst/>
                    </a:prstGeom>
                    <a:ln w="12700">
                      <a:miter lim="400000"/>
                    </a:ln>
                    <a:effectLst>
                      <a:outerShdw blurRad="254000" dist="127000" dir="16200000" rotWithShape="0">
                        <a:srgbClr val="000000">
                          <a:alpha val="28209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AB656E" w14:textId="536FEF6C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B5F2BAA" w14:textId="2FC6294B" w:rsidR="00C26D09" w:rsidRDefault="00A213E5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56094D2" wp14:editId="553A11B5">
            <wp:extent cx="2876955" cy="3897808"/>
            <wp:effectExtent l="209550" t="342900" r="209550" b="83820"/>
            <wp:docPr id="256" name="Image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" descr="Imag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76955" cy="3897808"/>
                    </a:xfrm>
                    <a:prstGeom prst="rect">
                      <a:avLst/>
                    </a:prstGeom>
                    <a:ln w="12700">
                      <a:miter lim="400000"/>
                    </a:ln>
                    <a:effectLst>
                      <a:outerShdw blurRad="254000" dist="127000" dir="16200000" rotWithShape="0">
                        <a:srgbClr val="000000">
                          <a:alpha val="31149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2AE23C" w14:textId="3B1148F7" w:rsidR="00A213E5" w:rsidRDefault="00A213E5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823EC5" wp14:editId="35BD5276">
            <wp:extent cx="5760720" cy="4095115"/>
            <wp:effectExtent l="0" t="0" r="0" b="0"/>
            <wp:docPr id="1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90C3E" w14:textId="00C189D8" w:rsidR="00A213E5" w:rsidRDefault="00A213E5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AAC34F" wp14:editId="5EBDB8F0">
            <wp:extent cx="5760720" cy="4095115"/>
            <wp:effectExtent l="0" t="0" r="0" b="0"/>
            <wp:docPr id="12" name="Graf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1C710" w14:textId="76FC00A2" w:rsidR="00225BFB" w:rsidRDefault="00225BFB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63C3F6" wp14:editId="332D96B9">
            <wp:extent cx="5760720" cy="4095115"/>
            <wp:effectExtent l="0" t="0" r="0" b="0"/>
            <wp:docPr id="13" name="Graf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1475B" w14:textId="0416CCE6" w:rsidR="00225BFB" w:rsidRDefault="00225BFB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0B2305" wp14:editId="439346FA">
            <wp:extent cx="5760720" cy="4095115"/>
            <wp:effectExtent l="0" t="0" r="0" b="0"/>
            <wp:docPr id="14" name="Graf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F527E" w14:textId="4CFFDAA0" w:rsidR="00225BFB" w:rsidRDefault="00225BFB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E9A2B1" wp14:editId="66AE6FB2">
            <wp:extent cx="5760720" cy="4095115"/>
            <wp:effectExtent l="0" t="0" r="0" b="0"/>
            <wp:docPr id="15" name="Graf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31999" w14:textId="2DE6562F" w:rsidR="00225BFB" w:rsidRDefault="00225BFB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590C068" wp14:editId="4BA5ACE3">
            <wp:extent cx="5760720" cy="4095115"/>
            <wp:effectExtent l="0" t="0" r="0" b="0"/>
            <wp:docPr id="16" name="Graf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1B1E" w14:textId="2F2FC0A7" w:rsidR="00225BFB" w:rsidRDefault="00225BFB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26BDAA" wp14:editId="068B75B8">
            <wp:extent cx="5760720" cy="4095115"/>
            <wp:effectExtent l="0" t="0" r="0" b="0"/>
            <wp:docPr id="18" name="Graf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E91F8" w14:textId="3F9AFBDB" w:rsidR="00225BFB" w:rsidRDefault="00225BFB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8855F42" wp14:editId="25F83F24">
            <wp:extent cx="5760720" cy="4095115"/>
            <wp:effectExtent l="0" t="0" r="0" b="0"/>
            <wp:docPr id="21" name="Graf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CC7BE" w14:textId="0A9E97A9" w:rsidR="00225BFB" w:rsidRDefault="00225BFB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ECE399" wp14:editId="6190C9E7">
            <wp:extent cx="5760720" cy="4095115"/>
            <wp:effectExtent l="0" t="0" r="0" b="0"/>
            <wp:docPr id="22" name="Graf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CE1B9" w14:textId="6A64BC91" w:rsidR="00225BFB" w:rsidRDefault="00225BFB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5A2EB01" wp14:editId="57AB561C">
            <wp:extent cx="5760720" cy="4095115"/>
            <wp:effectExtent l="0" t="0" r="0" b="0"/>
            <wp:docPr id="23" name="Graf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AF898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EBF9EE9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08401342" w14:textId="77777777" w:rsidR="00C26D09" w:rsidRDefault="00C26D09" w:rsidP="00C26D09">
      <w:pPr>
        <w:ind w:left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MODEL I-b - Udruženo oglašavanje posebne ponude – nositelja smještajne ponude destinacije</w:t>
      </w:r>
    </w:p>
    <w:p w14:paraId="1D2F90D0" w14:textId="77777777" w:rsidR="00C26D09" w:rsidRDefault="00C26D09" w:rsidP="00C26D09">
      <w:pPr>
        <w:ind w:left="30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44D33A21" w14:textId="3400D50E"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okviru udruženog oglašavanja</w:t>
      </w:r>
      <w:r w:rsidR="00F46637">
        <w:rPr>
          <w:rFonts w:ascii="Times New Roman" w:hAnsi="Times New Roman" w:cs="Times New Roman"/>
          <w:sz w:val="28"/>
          <w:szCs w:val="28"/>
        </w:rPr>
        <w:t xml:space="preserve"> nositelja ponude i turističkih zajednica, </w:t>
      </w:r>
      <w:r>
        <w:rPr>
          <w:rFonts w:ascii="Times New Roman" w:hAnsi="Times New Roman" w:cs="Times New Roman"/>
          <w:sz w:val="28"/>
          <w:szCs w:val="28"/>
        </w:rPr>
        <w:t xml:space="preserve"> sudjelovali smo sa Turističkom zajednicom Grada Novalje i </w:t>
      </w:r>
      <w:proofErr w:type="spellStart"/>
      <w:r>
        <w:rPr>
          <w:rFonts w:ascii="Times New Roman" w:hAnsi="Times New Roman" w:cs="Times New Roman"/>
          <w:sz w:val="28"/>
          <w:szCs w:val="28"/>
        </w:rPr>
        <w:t>Hadriom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iz Novalje</w:t>
      </w:r>
      <w:r w:rsidR="00F46637">
        <w:rPr>
          <w:rFonts w:ascii="Times New Roman" w:hAnsi="Times New Roman" w:cs="Times New Roman"/>
          <w:sz w:val="28"/>
          <w:szCs w:val="28"/>
        </w:rPr>
        <w:t xml:space="preserve"> – kamp </w:t>
      </w:r>
      <w:proofErr w:type="spellStart"/>
      <w:r w:rsidR="00F46637">
        <w:rPr>
          <w:rFonts w:ascii="Times New Roman" w:hAnsi="Times New Roman" w:cs="Times New Roman"/>
          <w:sz w:val="28"/>
          <w:szCs w:val="28"/>
        </w:rPr>
        <w:t>Straško</w:t>
      </w:r>
      <w:proofErr w:type="spellEnd"/>
      <w:r w:rsidR="00F4663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u oglašavanju na tržišti</w:t>
      </w:r>
      <w:r w:rsidR="00F46637">
        <w:rPr>
          <w:rFonts w:ascii="Times New Roman" w:hAnsi="Times New Roman" w:cs="Times New Roman"/>
          <w:sz w:val="28"/>
          <w:szCs w:val="28"/>
        </w:rPr>
        <w:t>ma Slovenije, Njemačke, Austrije</w:t>
      </w:r>
      <w:r w:rsidR="00FD2D9B">
        <w:rPr>
          <w:rFonts w:ascii="Times New Roman" w:hAnsi="Times New Roman" w:cs="Times New Roman"/>
          <w:sz w:val="28"/>
          <w:szCs w:val="28"/>
        </w:rPr>
        <w:t>,</w:t>
      </w:r>
      <w:r w:rsidR="00F46637">
        <w:rPr>
          <w:rFonts w:ascii="Times New Roman" w:hAnsi="Times New Roman" w:cs="Times New Roman"/>
          <w:sz w:val="28"/>
          <w:szCs w:val="28"/>
        </w:rPr>
        <w:t xml:space="preserve"> </w:t>
      </w:r>
      <w:r w:rsidR="00FD2D9B">
        <w:rPr>
          <w:rFonts w:ascii="Times New Roman" w:hAnsi="Times New Roman" w:cs="Times New Roman"/>
          <w:sz w:val="28"/>
          <w:szCs w:val="28"/>
        </w:rPr>
        <w:t>Italije, Engleske i Poljske</w:t>
      </w:r>
      <w:r w:rsidR="00F46637">
        <w:rPr>
          <w:rFonts w:ascii="Times New Roman" w:hAnsi="Times New Roman" w:cs="Times New Roman"/>
          <w:sz w:val="28"/>
          <w:szCs w:val="28"/>
        </w:rPr>
        <w:t>.</w:t>
      </w:r>
    </w:p>
    <w:p w14:paraId="7669D129" w14:textId="77777777" w:rsidR="00C26D09" w:rsidRDefault="00C26D09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42EEA5A2" w14:textId="031F44B6" w:rsidR="0051551A" w:rsidRDefault="0051551A" w:rsidP="0051551A">
      <w:pPr>
        <w:ind w:left="360" w:firstLine="34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3.1.1.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OGLAŠAVANJE U TISKU</w:t>
      </w:r>
    </w:p>
    <w:p w14:paraId="58551669" w14:textId="77777777" w:rsidR="0051551A" w:rsidRDefault="0051551A" w:rsidP="0051551A">
      <w:pPr>
        <w:ind w:left="360" w:firstLine="34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3499CD3" w14:textId="77777777" w:rsidR="0051551A" w:rsidRDefault="0051551A" w:rsidP="0051551A">
      <w:pPr>
        <w:ind w:left="67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2021.g. odrađene su i aktivnosti oglašavanja turističke ponude županije u tisku na slovenskom tržištu u časopisima Dnevnik i Nika.</w:t>
      </w:r>
    </w:p>
    <w:p w14:paraId="548A158B" w14:textId="1EFA380E" w:rsidR="00F46637" w:rsidRDefault="00F46637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00453862" w14:textId="14C06363" w:rsidR="00FD2D9B" w:rsidRDefault="00C0042A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33B1840A" w14:textId="324AE887" w:rsidR="00C0042A" w:rsidRDefault="00C0042A" w:rsidP="00C0042A">
      <w:pPr>
        <w:ind w:left="300" w:firstLine="4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3.2. ODNOSI S JAVNOŠĆU</w:t>
      </w:r>
    </w:p>
    <w:p w14:paraId="6665FE81" w14:textId="77777777" w:rsidR="000F5697" w:rsidRDefault="000F5697" w:rsidP="000F5697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Drugu godinu za redom pandemije Turistička zajednica Ličko-senjske županije </w:t>
      </w:r>
      <w:r w:rsidRPr="000F5697">
        <w:rPr>
          <w:rFonts w:ascii="Times New Roman" w:hAnsi="Times New Roman" w:cs="Times New Roman"/>
          <w:sz w:val="28"/>
          <w:szCs w:val="28"/>
        </w:rPr>
        <w:t>pratila je stanje u Hrvatskoj i svijetu iz minute u minutu i svakodnevno prikupljala podatke, istraživala kretanja, komunicirala s partnerima, sustavom TZ i lokalnim stanovništvom, a s ciljem točnog i pravovremenog izvještavanja o razmjerima epidemije i mogućnostima dolazaka turista. Brojnim su domaćim medijima gotovo na dnevnoj bazi davane izjave i dostavljana izvješća o dolascima turista i ostvarenim noćenjima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F569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0D41707" w14:textId="77777777" w:rsidR="005E5F33" w:rsidRDefault="000F5697" w:rsidP="000F5697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F5697"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uristička zajednica</w:t>
      </w:r>
      <w:r w:rsidRPr="000F5697">
        <w:rPr>
          <w:rFonts w:ascii="Times New Roman" w:hAnsi="Times New Roman" w:cs="Times New Roman"/>
          <w:sz w:val="28"/>
          <w:szCs w:val="28"/>
        </w:rPr>
        <w:t xml:space="preserve"> je zaprimila niz upita vezanih za izrade seminarskih, završnih, diplomskih i doktorskih radova, te brojne ankete i istraživanja. Na navedene upite odgov</w:t>
      </w:r>
      <w:r>
        <w:rPr>
          <w:rFonts w:ascii="Times New Roman" w:hAnsi="Times New Roman" w:cs="Times New Roman"/>
          <w:sz w:val="28"/>
          <w:szCs w:val="28"/>
        </w:rPr>
        <w:t>arali smo</w:t>
      </w:r>
      <w:r w:rsidRPr="000F5697">
        <w:rPr>
          <w:rFonts w:ascii="Times New Roman" w:hAnsi="Times New Roman" w:cs="Times New Roman"/>
          <w:sz w:val="28"/>
          <w:szCs w:val="28"/>
        </w:rPr>
        <w:t xml:space="preserve"> u najkraćem mogućem roku, te dostav</w:t>
      </w:r>
      <w:r>
        <w:rPr>
          <w:rFonts w:ascii="Times New Roman" w:hAnsi="Times New Roman" w:cs="Times New Roman"/>
          <w:sz w:val="28"/>
          <w:szCs w:val="28"/>
        </w:rPr>
        <w:t xml:space="preserve">ljali </w:t>
      </w:r>
      <w:r w:rsidRPr="000F5697">
        <w:rPr>
          <w:rFonts w:ascii="Times New Roman" w:hAnsi="Times New Roman" w:cs="Times New Roman"/>
          <w:sz w:val="28"/>
          <w:szCs w:val="28"/>
        </w:rPr>
        <w:t>sve informacije i podatke s kojima raspol</w:t>
      </w:r>
      <w:r>
        <w:rPr>
          <w:rFonts w:ascii="Times New Roman" w:hAnsi="Times New Roman" w:cs="Times New Roman"/>
          <w:sz w:val="28"/>
          <w:szCs w:val="28"/>
        </w:rPr>
        <w:t>ažemo.</w:t>
      </w:r>
      <w:r w:rsidRPr="000F5697">
        <w:rPr>
          <w:rFonts w:ascii="Times New Roman" w:hAnsi="Times New Roman" w:cs="Times New Roman"/>
          <w:sz w:val="28"/>
          <w:szCs w:val="28"/>
        </w:rPr>
        <w:t xml:space="preserve"> Budući da T</w:t>
      </w:r>
      <w:r>
        <w:rPr>
          <w:rFonts w:ascii="Times New Roman" w:hAnsi="Times New Roman" w:cs="Times New Roman"/>
          <w:sz w:val="28"/>
          <w:szCs w:val="28"/>
        </w:rPr>
        <w:t>uristička zajednica</w:t>
      </w:r>
      <w:r w:rsidRPr="000F5697">
        <w:rPr>
          <w:rFonts w:ascii="Times New Roman" w:hAnsi="Times New Roman" w:cs="Times New Roman"/>
          <w:sz w:val="28"/>
          <w:szCs w:val="28"/>
        </w:rPr>
        <w:t xml:space="preserve"> kao tijelo javne vlasti Zakon o pravu na pristup informacijama obvezuje na omogućavanje i osiguravanje informacija fizičkim i pravnim osobama putem otvorenosti i javnosti djelovanja, T</w:t>
      </w:r>
      <w:r>
        <w:rPr>
          <w:rFonts w:ascii="Times New Roman" w:hAnsi="Times New Roman" w:cs="Times New Roman"/>
          <w:sz w:val="28"/>
          <w:szCs w:val="28"/>
        </w:rPr>
        <w:t>uristi</w:t>
      </w:r>
      <w:r w:rsidR="005E5F33">
        <w:rPr>
          <w:rFonts w:ascii="Times New Roman" w:hAnsi="Times New Roman" w:cs="Times New Roman"/>
          <w:sz w:val="28"/>
          <w:szCs w:val="28"/>
        </w:rPr>
        <w:t>čka zajednica Ličko-senjske</w:t>
      </w:r>
      <w:r w:rsidRPr="000F5697">
        <w:rPr>
          <w:rFonts w:ascii="Times New Roman" w:hAnsi="Times New Roman" w:cs="Times New Roman"/>
          <w:sz w:val="28"/>
          <w:szCs w:val="28"/>
        </w:rPr>
        <w:t xml:space="preserve"> županije je u 202</w:t>
      </w:r>
      <w:r w:rsidR="005E5F33">
        <w:rPr>
          <w:rFonts w:ascii="Times New Roman" w:hAnsi="Times New Roman" w:cs="Times New Roman"/>
          <w:sz w:val="28"/>
          <w:szCs w:val="28"/>
        </w:rPr>
        <w:t>1</w:t>
      </w:r>
      <w:r w:rsidRPr="000F5697">
        <w:rPr>
          <w:rFonts w:ascii="Times New Roman" w:hAnsi="Times New Roman" w:cs="Times New Roman"/>
          <w:sz w:val="28"/>
          <w:szCs w:val="28"/>
        </w:rPr>
        <w:t>. godini ustupila</w:t>
      </w:r>
      <w:r w:rsidR="005E5F33">
        <w:rPr>
          <w:rFonts w:ascii="Times New Roman" w:hAnsi="Times New Roman" w:cs="Times New Roman"/>
          <w:sz w:val="28"/>
          <w:szCs w:val="28"/>
        </w:rPr>
        <w:t xml:space="preserve"> je</w:t>
      </w:r>
      <w:r w:rsidRPr="000F5697">
        <w:rPr>
          <w:rFonts w:ascii="Times New Roman" w:hAnsi="Times New Roman" w:cs="Times New Roman"/>
          <w:sz w:val="28"/>
          <w:szCs w:val="28"/>
        </w:rPr>
        <w:t xml:space="preserve"> sve tražene informacije, a također je i nastavila proces proaktivnog objavljivanja potpunih i točnih informacija na internetskim stranicama. T</w:t>
      </w:r>
      <w:r w:rsidR="005E5F33">
        <w:rPr>
          <w:rFonts w:ascii="Times New Roman" w:hAnsi="Times New Roman" w:cs="Times New Roman"/>
          <w:sz w:val="28"/>
          <w:szCs w:val="28"/>
        </w:rPr>
        <w:t>uristička zajednica Ličko-senjske</w:t>
      </w:r>
      <w:r w:rsidRPr="000F5697">
        <w:rPr>
          <w:rFonts w:ascii="Times New Roman" w:hAnsi="Times New Roman" w:cs="Times New Roman"/>
          <w:sz w:val="28"/>
          <w:szCs w:val="28"/>
        </w:rPr>
        <w:t xml:space="preserve"> županije je pravovremeno ispunila svoju obvezu te Izvješće o provedbi </w:t>
      </w:r>
      <w:r w:rsidRPr="000F5697">
        <w:rPr>
          <w:rFonts w:ascii="Times New Roman" w:hAnsi="Times New Roman" w:cs="Times New Roman"/>
          <w:sz w:val="28"/>
          <w:szCs w:val="28"/>
        </w:rPr>
        <w:lastRenderedPageBreak/>
        <w:t>Zakona o pravu na pristup informacijama za 20</w:t>
      </w:r>
      <w:r w:rsidR="005E5F33">
        <w:rPr>
          <w:rFonts w:ascii="Times New Roman" w:hAnsi="Times New Roman" w:cs="Times New Roman"/>
          <w:sz w:val="28"/>
          <w:szCs w:val="28"/>
        </w:rPr>
        <w:t>20</w:t>
      </w:r>
      <w:r w:rsidRPr="000F5697">
        <w:rPr>
          <w:rFonts w:ascii="Times New Roman" w:hAnsi="Times New Roman" w:cs="Times New Roman"/>
          <w:sz w:val="28"/>
          <w:szCs w:val="28"/>
        </w:rPr>
        <w:t xml:space="preserve">. godinu dostavila Povjereniku za informiranje kao što je propisano. </w:t>
      </w:r>
    </w:p>
    <w:p w14:paraId="46A17DAF" w14:textId="577D19B6" w:rsidR="005E5F33" w:rsidRDefault="005E5F33" w:rsidP="000F5697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godine popratili smo i prihvat studijskih grupa novinara kojih je sukladno stanju u turizmu uzrokovano pandemijom tijekom 2021.g. bilo izrazito malo.</w:t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5E5F33" w14:paraId="6AF9007C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69E88F5" w14:textId="16B6EA30" w:rsidR="005E5F33" w:rsidRDefault="005E5F33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Planirana sredstva:                                                             </w:t>
            </w:r>
            <w:r w:rsidR="00B14595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4.356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,00 kuna</w:t>
            </w:r>
          </w:p>
        </w:tc>
      </w:tr>
      <w:tr w:rsidR="005E5F33" w14:paraId="743D9750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D947AF2" w14:textId="33FE319F" w:rsidR="005E5F33" w:rsidRDefault="005E5F33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Utrošena sredstva:                                                          </w:t>
            </w:r>
            <w:r w:rsidR="00B14595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 </w:t>
            </w:r>
            <w:r w:rsidR="00B14595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8.922,00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kuna</w:t>
            </w:r>
          </w:p>
        </w:tc>
      </w:tr>
    </w:tbl>
    <w:p w14:paraId="1F4CFA05" w14:textId="220A463E" w:rsidR="00FD2D9B" w:rsidRDefault="005E5F33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7F3576EF" w14:textId="4120BACA" w:rsidR="00B14595" w:rsidRDefault="00B14595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741E1534" w14:textId="392A7173" w:rsidR="00B14595" w:rsidRPr="00B14595" w:rsidRDefault="00B14595" w:rsidP="00B14595">
      <w:pPr>
        <w:pStyle w:val="Odlomakpopisa"/>
        <w:numPr>
          <w:ilvl w:val="1"/>
          <w:numId w:val="2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14595">
        <w:rPr>
          <w:rFonts w:ascii="Times New Roman" w:hAnsi="Times New Roman" w:cs="Times New Roman"/>
          <w:b/>
          <w:sz w:val="28"/>
          <w:szCs w:val="28"/>
        </w:rPr>
        <w:t>SAJMOVI</w:t>
      </w:r>
    </w:p>
    <w:p w14:paraId="41204E92" w14:textId="77777777" w:rsidR="00B14595" w:rsidRDefault="00B14595" w:rsidP="00B14595">
      <w:pPr>
        <w:ind w:left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Planirani sajmovi:</w:t>
      </w:r>
    </w:p>
    <w:p w14:paraId="0F73196C" w14:textId="77777777" w:rsidR="00B14595" w:rsidRPr="00FD2D9B" w:rsidRDefault="00B14595" w:rsidP="00B14595">
      <w:pPr>
        <w:pStyle w:val="Odlomakpopisa"/>
        <w:numPr>
          <w:ilvl w:val="0"/>
          <w:numId w:val="17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Berlin </w:t>
      </w:r>
      <w:r w:rsidRPr="00FD2D9B">
        <w:rPr>
          <w:rFonts w:ascii="Times New Roman" w:hAnsi="Times New Roman" w:cs="Times New Roman"/>
          <w:b/>
          <w:sz w:val="28"/>
          <w:szCs w:val="28"/>
        </w:rPr>
        <w:t>ITB</w:t>
      </w:r>
    </w:p>
    <w:p w14:paraId="4DA30AAB" w14:textId="77777777" w:rsidR="00B14595" w:rsidRDefault="00B14595" w:rsidP="00B14595">
      <w:pPr>
        <w:pStyle w:val="Odlomakpopisa"/>
        <w:numPr>
          <w:ilvl w:val="0"/>
          <w:numId w:val="17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z w:val="28"/>
          <w:szCs w:val="28"/>
        </w:rPr>
        <w:t>Munchen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D2D9B">
        <w:rPr>
          <w:rFonts w:ascii="Times New Roman" w:hAnsi="Times New Roman" w:cs="Times New Roman"/>
          <w:b/>
          <w:sz w:val="28"/>
          <w:szCs w:val="28"/>
        </w:rPr>
        <w:t>F.R.E.E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02DD1213" w14:textId="77777777" w:rsidR="00B14595" w:rsidRDefault="00B14595" w:rsidP="00B14595">
      <w:pPr>
        <w:pStyle w:val="Odlomakpopisa"/>
        <w:numPr>
          <w:ilvl w:val="0"/>
          <w:numId w:val="17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Stuttgart </w:t>
      </w:r>
      <w:r w:rsidRPr="00FD2D9B">
        <w:rPr>
          <w:rFonts w:ascii="Times New Roman" w:hAnsi="Times New Roman" w:cs="Times New Roman"/>
          <w:b/>
          <w:sz w:val="28"/>
          <w:szCs w:val="28"/>
        </w:rPr>
        <w:t>CMT</w:t>
      </w:r>
    </w:p>
    <w:p w14:paraId="760B0F1B" w14:textId="77777777" w:rsidR="00B14595" w:rsidRDefault="00B14595" w:rsidP="00B14595">
      <w:pPr>
        <w:ind w:left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zbog situacije sa pandemijom corona-19 virusa nisu održani, tako da tijekom 2021.g. nije bilo nastupa na sajmovima.</w:t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B14595" w14:paraId="1ED18983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FE2E755" w14:textId="1C303C99" w:rsidR="00B14595" w:rsidRDefault="00B14595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25.000,00 kuna</w:t>
            </w:r>
          </w:p>
        </w:tc>
      </w:tr>
      <w:tr w:rsidR="00B14595" w14:paraId="61FB42F8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7953410" w14:textId="2A236734" w:rsidR="00B14595" w:rsidRDefault="00B14595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      0,00 kuna</w:t>
            </w:r>
          </w:p>
        </w:tc>
      </w:tr>
    </w:tbl>
    <w:p w14:paraId="1FAABCEA" w14:textId="02C4C1FA" w:rsidR="00B14595" w:rsidRDefault="00B14595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51523384" w14:textId="598F226D" w:rsidR="00B14595" w:rsidRDefault="00B14595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26C825BE" w14:textId="4AD5BC73" w:rsidR="00B14595" w:rsidRPr="00B14595" w:rsidRDefault="00B14595" w:rsidP="00B14595">
      <w:pPr>
        <w:pStyle w:val="Odlomakpopisa"/>
        <w:numPr>
          <w:ilvl w:val="1"/>
          <w:numId w:val="21"/>
        </w:num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14595">
        <w:rPr>
          <w:rFonts w:ascii="Times New Roman" w:hAnsi="Times New Roman" w:cs="Times New Roman"/>
          <w:b/>
          <w:bCs/>
          <w:sz w:val="28"/>
          <w:szCs w:val="28"/>
        </w:rPr>
        <w:t>KREIRANJE PROMOTIVNOG MATERIJALA</w:t>
      </w:r>
    </w:p>
    <w:p w14:paraId="675CBDA4" w14:textId="77777777" w:rsidR="00B14595" w:rsidRDefault="00B14595" w:rsidP="00B14595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Pointers </w:t>
      </w:r>
      <w:proofErr w:type="spellStart"/>
      <w:r>
        <w:rPr>
          <w:rFonts w:ascii="Times New Roman" w:hAnsi="Times New Roman" w:cs="Times New Roman"/>
          <w:sz w:val="28"/>
          <w:szCs w:val="28"/>
        </w:rPr>
        <w:t>travel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je aplikacija koja služi kao online turistički vodič za odredišta diljem Hrvatske, Njemačke, Južne Afrike i SAD-a. Ova aplikacija sadrži detaljne informacije o destinaciji i pruža mogućnost samostalnog obilaska destinacije. Glavni cilj je postizanje dugoročne održivosti destinacije i posebno kreiranim turističkim paketima razvijati potencijal i usmjeriti nova tržišta u destinaciju. Uključivanjem u ovu aplikaciju ulazimo u tiskani i elektronski katalog  sa kompletnim tekstualnim, foto i video materijalima koji će predstaviti destinacije na 5 jezika. Katalozi će se dostavljati turističkim agencijama koji su Pointers partneri u SAD-u, Njemačkoj, Švicarskoj, </w:t>
      </w:r>
      <w:proofErr w:type="spellStart"/>
      <w:r>
        <w:rPr>
          <w:rFonts w:ascii="Times New Roman" w:hAnsi="Times New Roman" w:cs="Times New Roman"/>
          <w:sz w:val="28"/>
          <w:szCs w:val="28"/>
        </w:rPr>
        <w:t>Autriji</w:t>
      </w:r>
      <w:proofErr w:type="spellEnd"/>
      <w:r>
        <w:rPr>
          <w:rFonts w:ascii="Times New Roman" w:hAnsi="Times New Roman" w:cs="Times New Roman"/>
          <w:sz w:val="28"/>
          <w:szCs w:val="28"/>
        </w:rPr>
        <w:t>, Ujedinjenom Kraljevstvu, Južnoj Koreji, Japanu, Kini te Južnoafričkoj Republici.</w:t>
      </w:r>
    </w:p>
    <w:p w14:paraId="6BE431B0" w14:textId="77777777" w:rsidR="00B14595" w:rsidRDefault="00B14595" w:rsidP="00B14595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U 2021. g izrađen je promotivni video materijal pod nazivom Vodič kroz Ličko-senjsku destinaciju u trajanju od 4 minute i objavljen je na </w:t>
      </w:r>
      <w:proofErr w:type="spellStart"/>
      <w:r>
        <w:rPr>
          <w:rFonts w:ascii="Times New Roman" w:hAnsi="Times New Roman" w:cs="Times New Roman"/>
          <w:sz w:val="28"/>
          <w:szCs w:val="28"/>
        </w:rPr>
        <w:t>Youtube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kanalu i društvenim mrežama Pointers Instagramu, Pointers FB profilu, </w:t>
      </w:r>
      <w:proofErr w:type="spellStart"/>
      <w:r>
        <w:rPr>
          <w:rFonts w:ascii="Times New Roman" w:hAnsi="Times New Roman" w:cs="Times New Roman"/>
          <w:sz w:val="28"/>
          <w:szCs w:val="28"/>
        </w:rPr>
        <w:t>pointers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Linkedin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profilu i IGTV (Instagram TV). </w:t>
      </w:r>
    </w:p>
    <w:p w14:paraId="2C532978" w14:textId="77777777" w:rsidR="00B14595" w:rsidRDefault="00B14595" w:rsidP="00B14595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762ABB" wp14:editId="315235A1">
            <wp:extent cx="5760720" cy="3239135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AB63D" w14:textId="77777777" w:rsidR="00B14595" w:rsidRDefault="00B14595" w:rsidP="00B1459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9E03855" wp14:editId="69DDDC5C">
            <wp:extent cx="5760720" cy="3840480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E0D3D" w14:textId="77777777" w:rsidR="00B14595" w:rsidRDefault="00B14595" w:rsidP="00B1459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4EAEB726" w14:textId="77777777" w:rsidR="00B14595" w:rsidRDefault="00B14595" w:rsidP="00B14595">
      <w:pPr>
        <w:ind w:left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Krajem 2021.g. odrađena je aktivnost reprinta brošura:</w:t>
      </w:r>
    </w:p>
    <w:p w14:paraId="1FB50C6A" w14:textId="77777777" w:rsidR="00B14595" w:rsidRDefault="00B14595" w:rsidP="00B14595">
      <w:pPr>
        <w:ind w:left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- Planinarenje, pješačenje i treking</w:t>
      </w:r>
    </w:p>
    <w:p w14:paraId="7FAA0FA7" w14:textId="77777777" w:rsidR="00B14595" w:rsidRDefault="00B14595" w:rsidP="00B14595">
      <w:pPr>
        <w:ind w:left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- biciklističke staze</w:t>
      </w:r>
    </w:p>
    <w:p w14:paraId="3A276F02" w14:textId="77777777" w:rsidR="00B14595" w:rsidRDefault="00B14595" w:rsidP="00B14595">
      <w:pPr>
        <w:ind w:left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-motorute Ličko-senjske županije</w:t>
      </w:r>
    </w:p>
    <w:p w14:paraId="15DA6497" w14:textId="77777777" w:rsidR="00B14595" w:rsidRPr="00E9240A" w:rsidRDefault="00B14595" w:rsidP="00B1459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- turističke karte Ličko-senjske županije</w:t>
      </w:r>
    </w:p>
    <w:p w14:paraId="7651A58E" w14:textId="77777777" w:rsidR="00B14595" w:rsidRDefault="00B14595" w:rsidP="00B14595">
      <w:pPr>
        <w:spacing w:after="0"/>
        <w:ind w:left="405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B14595" w14:paraId="4161410B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B204E1C" w14:textId="0BC5CA3D" w:rsidR="00B14595" w:rsidRDefault="00B14595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2</w:t>
            </w:r>
            <w:r w:rsidR="00D76A3E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2.5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00,00 kuna</w:t>
            </w:r>
          </w:p>
        </w:tc>
      </w:tr>
      <w:tr w:rsidR="00B14595" w14:paraId="36DDB857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B0917AA" w14:textId="1EF6DDB8" w:rsidR="00B14595" w:rsidRDefault="00B14595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Utrošena sredstva:                                                               </w:t>
            </w:r>
            <w:r w:rsidR="00D76A3E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23.651,66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kuna</w:t>
            </w:r>
          </w:p>
        </w:tc>
      </w:tr>
    </w:tbl>
    <w:p w14:paraId="35493B56" w14:textId="77777777" w:rsidR="00B14595" w:rsidRDefault="00B14595" w:rsidP="00B14595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63288769" w14:textId="24DFC2DA" w:rsidR="00B14595" w:rsidRDefault="00B14595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26525852" w14:textId="637A5040" w:rsidR="00B32CC2" w:rsidRDefault="00D76A3E" w:rsidP="00D76A3E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</w:t>
      </w:r>
      <w:r w:rsidRPr="00D76A3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INTERNET  STRANICE</w:t>
      </w:r>
    </w:p>
    <w:p w14:paraId="30306EA9" w14:textId="77777777" w:rsidR="00B32CC2" w:rsidRDefault="00B32CC2" w:rsidP="00B32CC2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Najznačajniji oblik promocije je svakako putem web stranice visit-lika.com.</w:t>
      </w:r>
    </w:p>
    <w:p w14:paraId="4D122508" w14:textId="77777777" w:rsidR="00B32CC2" w:rsidRDefault="00B32CC2" w:rsidP="00B32CC2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2021.g. kontinuirano se radilo se na ažuriranju stranica, dodavale su se informacije o događanjima na području Županije a također kontinuirano smo dodavali i informacije turistima o sigurnom ulasku u Hrvatsku, epidemiološkim mjerama kao i obavijest o mjestima testiranja na covid-19.</w:t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D76A3E" w14:paraId="4FD88B8A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7082DF9" w14:textId="77777777" w:rsidR="00D76A3E" w:rsidRDefault="00D76A3E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22.500,00 kuna</w:t>
            </w:r>
          </w:p>
        </w:tc>
      </w:tr>
      <w:tr w:rsidR="00D76A3E" w14:paraId="33B83F85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16DFE0E" w14:textId="77777777" w:rsidR="00D76A3E" w:rsidRDefault="00D76A3E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 23.651,66 kuna</w:t>
            </w:r>
          </w:p>
        </w:tc>
      </w:tr>
    </w:tbl>
    <w:p w14:paraId="4C23835D" w14:textId="77777777" w:rsidR="00B32CC2" w:rsidRDefault="00B32CC2" w:rsidP="00B32CC2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0973705D" w14:textId="03FCEF36" w:rsidR="00D76A3E" w:rsidRDefault="006A6F0A" w:rsidP="006A6F0A">
      <w:pPr>
        <w:pStyle w:val="Odlomakpopisa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KREIRANJE I UPRAVLJANJE BAZAMA TURISTIČKIH PODATAKA</w:t>
      </w:r>
    </w:p>
    <w:p w14:paraId="197196E7" w14:textId="35B6DCCF" w:rsidR="008974A1" w:rsidRDefault="008974A1" w:rsidP="008974A1">
      <w:pPr>
        <w:pStyle w:val="Odlomakpopisa"/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341B037" w14:textId="0F3420B6" w:rsidR="008974A1" w:rsidRPr="008974A1" w:rsidRDefault="008974A1" w:rsidP="008974A1">
      <w:pPr>
        <w:pStyle w:val="Odlomakpopisa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Za potrebe oglašavanja u online kampanjama, časopisima i </w:t>
      </w:r>
      <w:r w:rsidR="005B2885">
        <w:rPr>
          <w:rFonts w:ascii="Times New Roman" w:hAnsi="Times New Roman" w:cs="Times New Roman"/>
          <w:sz w:val="28"/>
          <w:szCs w:val="28"/>
        </w:rPr>
        <w:t xml:space="preserve">Internet stranicama Turistička zajednica Ličko-senjske županije otkupila je 10 fotografija i time upotpunila fundus </w:t>
      </w:r>
      <w:proofErr w:type="spellStart"/>
      <w:r w:rsidR="005B2885">
        <w:rPr>
          <w:rFonts w:ascii="Times New Roman" w:hAnsi="Times New Roman" w:cs="Times New Roman"/>
          <w:sz w:val="28"/>
          <w:szCs w:val="28"/>
        </w:rPr>
        <w:t>dijateke</w:t>
      </w:r>
      <w:proofErr w:type="spellEnd"/>
      <w:r w:rsidR="005B2885">
        <w:rPr>
          <w:rFonts w:ascii="Times New Roman" w:hAnsi="Times New Roman" w:cs="Times New Roman"/>
          <w:sz w:val="28"/>
          <w:szCs w:val="28"/>
        </w:rPr>
        <w:t xml:space="preserve"> .</w:t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5B2885" w14:paraId="6E039AD5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0D4C7D9" w14:textId="3337A703" w:rsidR="005B2885" w:rsidRDefault="005B2885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2.500,00 kuna</w:t>
            </w:r>
          </w:p>
        </w:tc>
      </w:tr>
      <w:tr w:rsidR="005B2885" w14:paraId="13D6DA93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B57D6C4" w14:textId="38FF9705" w:rsidR="005B2885" w:rsidRDefault="005B2885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2.500,00 kuna</w:t>
            </w:r>
          </w:p>
        </w:tc>
      </w:tr>
    </w:tbl>
    <w:p w14:paraId="17573CD1" w14:textId="5E180036" w:rsidR="00B32CC2" w:rsidRDefault="00B32CC2" w:rsidP="00B32CC2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08C4CB7D" w14:textId="4986557D" w:rsidR="00B32CC2" w:rsidRDefault="00B32CC2" w:rsidP="00B32CC2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418A6DA2" w14:textId="77777777" w:rsidR="007805EB" w:rsidRDefault="007805EB" w:rsidP="00B32CC2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CD47B75" w14:textId="77777777" w:rsidR="00B32CC2" w:rsidRDefault="00B32CC2" w:rsidP="00B32CC2">
      <w:pPr>
        <w:spacing w:after="0"/>
        <w:ind w:left="405"/>
        <w:jc w:val="both"/>
        <w:rPr>
          <w:rFonts w:ascii="Times New Roman" w:hAnsi="Times New Roman" w:cs="Times New Roman"/>
          <w:sz w:val="28"/>
          <w:szCs w:val="28"/>
        </w:rPr>
      </w:pPr>
    </w:p>
    <w:p w14:paraId="5FD4F476" w14:textId="07B34F07" w:rsidR="00FD2D9B" w:rsidRDefault="00FD2D9B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04EB7233" w14:textId="4FF4D9B1" w:rsidR="00FD2D9B" w:rsidRPr="004E17FB" w:rsidRDefault="004E17FB" w:rsidP="00C26D09">
      <w:pPr>
        <w:ind w:left="30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IV DESTINACIJSKI  MENADŽMENT</w:t>
      </w:r>
    </w:p>
    <w:p w14:paraId="506954E1" w14:textId="17F066CA" w:rsidR="005D3E73" w:rsidRPr="00631805" w:rsidRDefault="00631805" w:rsidP="00631805">
      <w:pPr>
        <w:ind w:left="30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4.1.</w:t>
      </w:r>
      <w:r w:rsidR="004E17FB" w:rsidRPr="00631805">
        <w:rPr>
          <w:rFonts w:ascii="Times New Roman" w:hAnsi="Times New Roman" w:cs="Times New Roman"/>
          <w:b/>
          <w:bCs/>
          <w:sz w:val="28"/>
          <w:szCs w:val="28"/>
        </w:rPr>
        <w:t>TURISTIČKI INFORMATIVNI SUSTAVI</w:t>
      </w:r>
    </w:p>
    <w:p w14:paraId="1C59601A" w14:textId="0072C185" w:rsidR="00A84541" w:rsidRPr="00A84541" w:rsidRDefault="00A84541" w:rsidP="00A84541">
      <w:pPr>
        <w:ind w:left="300" w:firstLine="7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Proces </w:t>
      </w:r>
      <w:proofErr w:type="spellStart"/>
      <w:r>
        <w:rPr>
          <w:rFonts w:ascii="Times New Roman" w:hAnsi="Times New Roman" w:cs="Times New Roman"/>
          <w:sz w:val="28"/>
          <w:szCs w:val="28"/>
        </w:rPr>
        <w:t>brendiranja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počinje osmišljavanjem logotipa koji će definirati sve ostale marketinške aktivnosti. Nekoliko godina koristili smo logotip koji nismo u potpunosti bili zadovoljni, tako smo u 2021.g. krenuli u izradu novog logotipa koji bi bio u bojama i na taj način bio sličan logotipu Hrvatske turističke zajednice.</w:t>
      </w:r>
    </w:p>
    <w:p w14:paraId="6E5BF649" w14:textId="3E0B5525" w:rsidR="004E17FB" w:rsidRPr="004E17FB" w:rsidRDefault="00A84541" w:rsidP="0063180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631805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52759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="00631805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631805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 wp14:anchorId="137EDB27" wp14:editId="04AA3506">
            <wp:extent cx="1704975" cy="1362075"/>
            <wp:effectExtent l="19050" t="0" r="9525" b="0"/>
            <wp:docPr id="26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EA1E57" w14:textId="77777777" w:rsidR="005D3E73" w:rsidRDefault="005D3E73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53872273" w14:textId="4A6D1DC0" w:rsidR="007805EB" w:rsidRDefault="00631805" w:rsidP="00631805">
      <w:pPr>
        <w:ind w:left="5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Novi logo</w:t>
      </w:r>
      <w:r w:rsidR="007805EB">
        <w:rPr>
          <w:rFonts w:ascii="Times New Roman" w:hAnsi="Times New Roman" w:cs="Times New Roman"/>
          <w:sz w:val="28"/>
          <w:szCs w:val="28"/>
        </w:rPr>
        <w:t xml:space="preserve"> izgledom velebitske degenije</w:t>
      </w:r>
      <w:r>
        <w:rPr>
          <w:rFonts w:ascii="Times New Roman" w:hAnsi="Times New Roman" w:cs="Times New Roman"/>
          <w:sz w:val="28"/>
          <w:szCs w:val="28"/>
        </w:rPr>
        <w:t xml:space="preserve"> u sebi je uklopio</w:t>
      </w:r>
      <w:r w:rsidR="007805EB">
        <w:rPr>
          <w:rFonts w:ascii="Times New Roman" w:hAnsi="Times New Roman" w:cs="Times New Roman"/>
          <w:sz w:val="28"/>
          <w:szCs w:val="28"/>
        </w:rPr>
        <w:t xml:space="preserve"> četiri boje</w:t>
      </w:r>
      <w:r w:rsidR="00527595">
        <w:rPr>
          <w:rFonts w:ascii="Times New Roman" w:hAnsi="Times New Roman" w:cs="Times New Roman"/>
          <w:sz w:val="28"/>
          <w:szCs w:val="28"/>
        </w:rPr>
        <w:t>.</w:t>
      </w:r>
    </w:p>
    <w:p w14:paraId="779AF14E" w14:textId="54BEDD89" w:rsidR="00C26D09" w:rsidRPr="007805EB" w:rsidRDefault="00631805" w:rsidP="00527595">
      <w:pPr>
        <w:pStyle w:val="Odlomakpopisa"/>
        <w:ind w:left="1068"/>
        <w:jc w:val="both"/>
        <w:rPr>
          <w:rFonts w:ascii="Times New Roman" w:hAnsi="Times New Roman" w:cs="Times New Roman"/>
          <w:sz w:val="28"/>
          <w:szCs w:val="28"/>
        </w:rPr>
      </w:pPr>
      <w:r w:rsidRPr="007805EB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631805" w14:paraId="4E795B19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E19CA79" w14:textId="45219E1F" w:rsidR="00631805" w:rsidRDefault="00631805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5.000,00 kuna</w:t>
            </w:r>
          </w:p>
        </w:tc>
      </w:tr>
      <w:tr w:rsidR="00631805" w14:paraId="02ABE9FC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0A8B170" w14:textId="7922B0E8" w:rsidR="00631805" w:rsidRDefault="00631805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 5.000,00 kuna</w:t>
            </w:r>
          </w:p>
        </w:tc>
      </w:tr>
    </w:tbl>
    <w:p w14:paraId="1F845D58" w14:textId="436DF1F4" w:rsidR="00F46637" w:rsidRDefault="00F46637" w:rsidP="00C26D09">
      <w:pPr>
        <w:ind w:left="675"/>
        <w:jc w:val="both"/>
        <w:rPr>
          <w:rFonts w:ascii="Times New Roman" w:hAnsi="Times New Roman" w:cs="Times New Roman"/>
          <w:sz w:val="28"/>
          <w:szCs w:val="28"/>
        </w:rPr>
      </w:pPr>
    </w:p>
    <w:p w14:paraId="33FDC0D3" w14:textId="7B2CA91C" w:rsidR="00C26D09" w:rsidRDefault="00C26D09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</w:p>
    <w:p w14:paraId="5E1EA9F9" w14:textId="0BABF83F" w:rsidR="00F46637" w:rsidRPr="00631805" w:rsidRDefault="00631805" w:rsidP="00631805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Pr="00631805">
        <w:rPr>
          <w:rFonts w:ascii="Times New Roman" w:hAnsi="Times New Roman" w:cs="Times New Roman"/>
          <w:b/>
          <w:bCs/>
          <w:sz w:val="28"/>
          <w:szCs w:val="28"/>
        </w:rPr>
        <w:t>4.2.</w:t>
      </w:r>
      <w:r w:rsidR="000C6B95" w:rsidRPr="00631805">
        <w:rPr>
          <w:rFonts w:ascii="Times New Roman" w:hAnsi="Times New Roman" w:cs="Times New Roman"/>
          <w:b/>
          <w:bCs/>
          <w:sz w:val="28"/>
          <w:szCs w:val="28"/>
        </w:rPr>
        <w:t>Stručni skupovi i edukacije</w:t>
      </w:r>
    </w:p>
    <w:p w14:paraId="40A62FE6" w14:textId="5D33F563" w:rsidR="008D7766" w:rsidRDefault="008D7766" w:rsidP="008D7766">
      <w:pPr>
        <w:ind w:left="708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Radionica Seoski turizam</w:t>
      </w:r>
    </w:p>
    <w:p w14:paraId="57D9FCB0" w14:textId="77777777" w:rsidR="008D7766" w:rsidRPr="00E73EC1" w:rsidRDefault="008D7766" w:rsidP="008D7766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U prosincu 2021.g. u suradnji sa Udrugom ruralnog turizma održana je radionica </w:t>
      </w:r>
      <w:r w:rsidRPr="00E73EC1">
        <w:rPr>
          <w:rFonts w:ascii="Times New Roman" w:hAnsi="Times New Roman" w:cs="Times New Roman"/>
          <w:sz w:val="28"/>
          <w:szCs w:val="28"/>
        </w:rPr>
        <w:t>“</w:t>
      </w:r>
      <w:r w:rsidRPr="00E73EC1">
        <w:rPr>
          <w:rFonts w:ascii="Times New Roman" w:hAnsi="Times New Roman" w:cs="Times New Roman"/>
          <w:b/>
          <w:bCs/>
          <w:sz w:val="28"/>
          <w:szCs w:val="28"/>
        </w:rPr>
        <w:t>Seoski turizam i kako ga zajednički promovirati putem Digitalnog kataloga</w:t>
      </w:r>
      <w:r>
        <w:rPr>
          <w:b/>
          <w:bCs/>
        </w:rPr>
        <w:t xml:space="preserve"> </w:t>
      </w:r>
      <w:r w:rsidRPr="00E73EC1">
        <w:rPr>
          <w:rFonts w:ascii="Times New Roman" w:hAnsi="Times New Roman" w:cs="Times New Roman"/>
          <w:b/>
          <w:bCs/>
          <w:sz w:val="28"/>
          <w:szCs w:val="28"/>
        </w:rPr>
        <w:t>seoskog turizma Republike Hrvatske”</w:t>
      </w:r>
      <w:r>
        <w:rPr>
          <w:b/>
          <w:bCs/>
        </w:rPr>
        <w:t xml:space="preserve"> , </w:t>
      </w:r>
      <w:r>
        <w:rPr>
          <w:rFonts w:ascii="Times New Roman" w:hAnsi="Times New Roman" w:cs="Times New Roman"/>
          <w:sz w:val="28"/>
          <w:szCs w:val="28"/>
        </w:rPr>
        <w:t>namijenjena pružatelju usluga seoskog turizma i predstavnicima lokalnih turističkih zajednica.</w:t>
      </w:r>
    </w:p>
    <w:p w14:paraId="60BFC2DA" w14:textId="77777777" w:rsidR="008D7766" w:rsidRDefault="008D7766" w:rsidP="008D7766">
      <w:pPr>
        <w:ind w:left="708"/>
        <w:rPr>
          <w:rFonts w:ascii="Times New Roman" w:hAnsi="Times New Roman" w:cs="Times New Roman"/>
          <w:sz w:val="28"/>
          <w:szCs w:val="28"/>
        </w:rPr>
      </w:pPr>
      <w:r w:rsidRPr="00E73EC1">
        <w:rPr>
          <w:rFonts w:ascii="Times New Roman" w:hAnsi="Times New Roman" w:cs="Times New Roman"/>
          <w:sz w:val="28"/>
          <w:szCs w:val="28"/>
        </w:rPr>
        <w:t xml:space="preserve">Cilj radionice je predstavljanje uloge i važnosti seoskog turizma i njegove digitalne promocije, uz istovremenu prezentaciju web aplikacije </w:t>
      </w:r>
      <w:hyperlink r:id="rId39" w:history="1">
        <w:r w:rsidRPr="00E73EC1">
          <w:rPr>
            <w:rStyle w:val="Hiperveza"/>
            <w:rFonts w:ascii="Times New Roman" w:hAnsi="Times New Roman" w:cs="Times New Roman"/>
            <w:sz w:val="28"/>
            <w:szCs w:val="28"/>
          </w:rPr>
          <w:t>moj-seoski.hr</w:t>
        </w:r>
      </w:hyperlink>
      <w:r w:rsidRPr="00E73EC1">
        <w:rPr>
          <w:rFonts w:ascii="Times New Roman" w:hAnsi="Times New Roman" w:cs="Times New Roman"/>
          <w:sz w:val="28"/>
          <w:szCs w:val="28"/>
        </w:rPr>
        <w:t xml:space="preserve"> koja prikuplja podatke o pružateljima usluga seoskog turizma za prvi Digitalni katalog seoskog turizma RH. Upisom u aplikaciju, korisnici dobivaju </w:t>
      </w:r>
      <w:r w:rsidRPr="00E73EC1">
        <w:rPr>
          <w:rFonts w:ascii="Times New Roman" w:hAnsi="Times New Roman" w:cs="Times New Roman"/>
          <w:b/>
          <w:bCs/>
          <w:sz w:val="28"/>
          <w:szCs w:val="28"/>
        </w:rPr>
        <w:t>pravo besplatne promocije na domaćem i inozemnim tržištima putem web stranice Hrvatske turističke zajednice</w:t>
      </w:r>
      <w:r w:rsidRPr="00E73EC1">
        <w:rPr>
          <w:rFonts w:ascii="Times New Roman" w:hAnsi="Times New Roman" w:cs="Times New Roman"/>
          <w:sz w:val="28"/>
          <w:szCs w:val="28"/>
        </w:rPr>
        <w:t xml:space="preserve"> hrvatska.hr. </w:t>
      </w:r>
    </w:p>
    <w:p w14:paraId="60989005" w14:textId="65E36BDF" w:rsidR="008D7766" w:rsidRDefault="008D7766" w:rsidP="008D776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ab/>
      </w:r>
    </w:p>
    <w:p w14:paraId="60AE2712" w14:textId="2D9C8936" w:rsidR="008D7766" w:rsidRPr="008D7766" w:rsidRDefault="008D7766" w:rsidP="008D776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  <w:t>Radionica izrade fotografije za društvene mreže</w:t>
      </w:r>
    </w:p>
    <w:p w14:paraId="19ED01BD" w14:textId="631F10EC" w:rsidR="000C6B95" w:rsidRDefault="000C6B95" w:rsidP="000C6B95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Hrvatska turistička zajednica sufinancirala je edukaciju, odnosno radionicu izrade fotografija za društvene mreže. Znamo koliko su u današnje vrijeme društvene mreže vrijedan i nezaobilazan alat komunikacije i provođenja promotivnih aktivnosti i kako je dobra i pravilna fotografija ta koja nosi poruku koja se želi prenijeti potencijalnim turistima i pratiteljima.</w:t>
      </w:r>
    </w:p>
    <w:p w14:paraId="39D90EEB" w14:textId="05B223EF" w:rsidR="000C6B95" w:rsidRDefault="000C6B95" w:rsidP="000C6B95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Radionica </w:t>
      </w:r>
      <w:r w:rsidR="001E2E0C">
        <w:rPr>
          <w:rFonts w:ascii="Times New Roman" w:hAnsi="Times New Roman" w:cs="Times New Roman"/>
          <w:sz w:val="28"/>
          <w:szCs w:val="28"/>
        </w:rPr>
        <w:t>koju je održao naš renomirani fotograf,</w:t>
      </w:r>
      <w:r>
        <w:rPr>
          <w:rFonts w:ascii="Times New Roman" w:hAnsi="Times New Roman" w:cs="Times New Roman"/>
          <w:sz w:val="28"/>
          <w:szCs w:val="28"/>
        </w:rPr>
        <w:t xml:space="preserve"> prisustvovali</w:t>
      </w:r>
      <w:r w:rsidR="001E2E0C">
        <w:rPr>
          <w:rFonts w:ascii="Times New Roman" w:hAnsi="Times New Roman" w:cs="Times New Roman"/>
          <w:sz w:val="28"/>
          <w:szCs w:val="28"/>
        </w:rPr>
        <w:t xml:space="preserve"> su</w:t>
      </w:r>
      <w:r>
        <w:rPr>
          <w:rFonts w:ascii="Times New Roman" w:hAnsi="Times New Roman" w:cs="Times New Roman"/>
          <w:sz w:val="28"/>
          <w:szCs w:val="28"/>
        </w:rPr>
        <w:t xml:space="preserve"> predstavnici turističkih zajednica sa područja Županije koji održavaju društvene mreže</w:t>
      </w:r>
      <w:r w:rsidR="001E2E0C">
        <w:rPr>
          <w:rFonts w:ascii="Times New Roman" w:hAnsi="Times New Roman" w:cs="Times New Roman"/>
          <w:sz w:val="28"/>
          <w:szCs w:val="28"/>
        </w:rPr>
        <w:t xml:space="preserve"> turističkih zajednica. </w:t>
      </w:r>
    </w:p>
    <w:p w14:paraId="1E1940B2" w14:textId="594C2423" w:rsidR="001E2E0C" w:rsidRDefault="001E2E0C" w:rsidP="000C6B95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Hrvatska turistička zajednica sufinancirala je 50% troškova radionice.</w:t>
      </w:r>
    </w:p>
    <w:p w14:paraId="591349A0" w14:textId="77777777" w:rsidR="00D07D6E" w:rsidRPr="000C6B95" w:rsidRDefault="00D07D6E" w:rsidP="000C6B95">
      <w:pPr>
        <w:ind w:left="708"/>
        <w:rPr>
          <w:rFonts w:ascii="Times New Roman" w:hAnsi="Times New Roman" w:cs="Times New Roman"/>
          <w:sz w:val="28"/>
          <w:szCs w:val="28"/>
        </w:rPr>
      </w:pP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D07D6E" w14:paraId="061CD51F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0CCA683" w14:textId="4C21DDEA" w:rsidR="00D07D6E" w:rsidRDefault="00D07D6E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6.500,00 kuna</w:t>
            </w:r>
          </w:p>
        </w:tc>
      </w:tr>
      <w:tr w:rsidR="00D07D6E" w14:paraId="051F7130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B28BE76" w14:textId="080CEE2C" w:rsidR="00D07D6E" w:rsidRDefault="00D07D6E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 2.071,00 kuna</w:t>
            </w:r>
          </w:p>
        </w:tc>
      </w:tr>
    </w:tbl>
    <w:p w14:paraId="1B586CEF" w14:textId="77777777" w:rsidR="00F46637" w:rsidRDefault="00F46637" w:rsidP="00F46637">
      <w:pPr>
        <w:pStyle w:val="Odlomakpopisa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45F057CB" w14:textId="77777777" w:rsidR="00C26D09" w:rsidRDefault="00C26D09" w:rsidP="00C26D09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064EA07" w14:textId="4CD4378E" w:rsidR="00C26D09" w:rsidRPr="00D07D6E" w:rsidRDefault="00D07D6E" w:rsidP="00D07D6E">
      <w:pPr>
        <w:ind w:left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C26D09" w:rsidRPr="00D07D6E">
        <w:rPr>
          <w:rFonts w:ascii="Times New Roman" w:hAnsi="Times New Roman" w:cs="Times New Roman"/>
          <w:b/>
          <w:sz w:val="28"/>
          <w:szCs w:val="28"/>
        </w:rPr>
        <w:t>Koordinacija i nadzor sustava turističkih zajednica na području županije</w:t>
      </w:r>
    </w:p>
    <w:p w14:paraId="2A72DBDF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69BEE0" w14:textId="1121ACE8" w:rsidR="00C26D09" w:rsidRDefault="00EF7BD7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</w:t>
      </w:r>
      <w:r w:rsidR="003A511C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.g. </w:t>
      </w:r>
      <w:r w:rsidR="009715FB">
        <w:rPr>
          <w:rFonts w:ascii="Times New Roman" w:hAnsi="Times New Roman" w:cs="Times New Roman"/>
          <w:sz w:val="28"/>
          <w:szCs w:val="28"/>
        </w:rPr>
        <w:t>odr</w:t>
      </w:r>
      <w:r w:rsidR="00A333DA">
        <w:rPr>
          <w:rFonts w:ascii="Times New Roman" w:hAnsi="Times New Roman" w:cs="Times New Roman"/>
          <w:sz w:val="28"/>
          <w:szCs w:val="28"/>
        </w:rPr>
        <w:t xml:space="preserve">žane su tri koordinacije sa direktorima turističkih zajednica </w:t>
      </w:r>
      <w:r>
        <w:rPr>
          <w:rFonts w:ascii="Times New Roman" w:hAnsi="Times New Roman" w:cs="Times New Roman"/>
          <w:sz w:val="28"/>
          <w:szCs w:val="28"/>
        </w:rPr>
        <w:t>sa područja Županij</w:t>
      </w:r>
      <w:r w:rsidR="00A333DA"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3F2EB97" w14:textId="18439CCD" w:rsidR="00932D32" w:rsidRDefault="00932D32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Prva koordinacija održana je u rujnu zajedno sa turističkim zajednicama Karlovačke županije i Glavnim uredom. Na sastanku je bio nazočan  Župan Ernest </w:t>
      </w:r>
      <w:proofErr w:type="spellStart"/>
      <w:r>
        <w:rPr>
          <w:rFonts w:ascii="Times New Roman" w:hAnsi="Times New Roman" w:cs="Times New Roman"/>
          <w:sz w:val="28"/>
          <w:szCs w:val="28"/>
        </w:rPr>
        <w:t>Petry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 direktor Glavnog ureda Hrvatske turističke zajednice Kristijan Staničić. Na koordinaciji se razgovaralo o turističkoj pristojbi i članarinama, strateškim projektima i marketinškim dokumentima, zrakoplovnim linijama, nautici, udruživanju turističkih zajednica.</w:t>
      </w:r>
    </w:p>
    <w:p w14:paraId="74E314E0" w14:textId="1BC1AA7C" w:rsidR="00932D32" w:rsidRDefault="00932D32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Druga koordinacija održana je u listopadu i na njoj se raspravljalo o protekloj sezoni </w:t>
      </w:r>
      <w:r w:rsidR="00E57C22">
        <w:rPr>
          <w:rFonts w:ascii="Times New Roman" w:hAnsi="Times New Roman" w:cs="Times New Roman"/>
          <w:sz w:val="28"/>
          <w:szCs w:val="28"/>
        </w:rPr>
        <w:t>i pripremi sezone 2022.g.</w:t>
      </w:r>
    </w:p>
    <w:p w14:paraId="6FB60AD2" w14:textId="64D9C6E1" w:rsidR="00E57C22" w:rsidRDefault="00E57C22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Treća koordinacija održana je u prosincu na istoj se raspravljalo o pripremi sezone 2022.g. (eventualni nastupi na sajmovima ukoliko se budu održavali), prilagođavanje dokumenata novom Zakonu o turističkim zajednicama.</w:t>
      </w:r>
    </w:p>
    <w:p w14:paraId="119E78E3" w14:textId="7B931442" w:rsidR="00D07D6E" w:rsidRPr="00D07D6E" w:rsidRDefault="00D07D6E" w:rsidP="00C26D09">
      <w:pPr>
        <w:ind w:left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V ČLANSTVO U STRUKTURNIM ORGANIZACIJAMA</w:t>
      </w:r>
    </w:p>
    <w:p w14:paraId="363C0006" w14:textId="3EFDD12E" w:rsidR="00C26D09" w:rsidRDefault="00D07D6E" w:rsidP="00D07D6E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2.ČLANSTVO U MREŽI NIKOLA </w:t>
      </w:r>
    </w:p>
    <w:p w14:paraId="55879922" w14:textId="29949C44"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Turistička zajednica Ličko-senjske županije potpisala je Ugovor o suradnji za razvoju Kulturne rute Nikola Tesla, posvećena inovatoru i najvećem znanstveniku ovih prostora. Polazište ove kulturne rute zamišljeno je u Smiljanu, mjestu početaka niza genijalnih izuma a završila u SAD-u gdje je Tesla proveo najveći dio života.</w:t>
      </w:r>
    </w:p>
    <w:p w14:paraId="4E0A9101" w14:textId="64F5FB12"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U realizaciju ovog projekta udružilo se gotovo </w:t>
      </w:r>
      <w:r w:rsidR="00527595">
        <w:rPr>
          <w:rFonts w:ascii="Times New Roman" w:hAnsi="Times New Roman" w:cs="Times New Roman"/>
          <w:sz w:val="28"/>
          <w:szCs w:val="28"/>
        </w:rPr>
        <w:t>68</w:t>
      </w:r>
      <w:r>
        <w:rPr>
          <w:rFonts w:ascii="Times New Roman" w:hAnsi="Times New Roman" w:cs="Times New Roman"/>
          <w:sz w:val="28"/>
          <w:szCs w:val="28"/>
        </w:rPr>
        <w:t xml:space="preserve"> institucija i organizacija iz područja kulture i turizma, poduzetnika i fakulteta iz</w:t>
      </w:r>
      <w:r w:rsidR="00527595">
        <w:rPr>
          <w:rFonts w:ascii="Times New Roman" w:hAnsi="Times New Roman" w:cs="Times New Roman"/>
          <w:sz w:val="28"/>
          <w:szCs w:val="28"/>
        </w:rPr>
        <w:t xml:space="preserve"> 18</w:t>
      </w:r>
      <w:r>
        <w:rPr>
          <w:rFonts w:ascii="Times New Roman" w:hAnsi="Times New Roman" w:cs="Times New Roman"/>
          <w:sz w:val="28"/>
          <w:szCs w:val="28"/>
        </w:rPr>
        <w:t xml:space="preserve"> zemalja Europe i SAD-a.</w:t>
      </w:r>
    </w:p>
    <w:p w14:paraId="7F0B7DE5" w14:textId="77777777" w:rsidR="00D07D6E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D07D6E" w14:paraId="00E837B3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6E9C2EF" w14:textId="25638B2B" w:rsidR="00D07D6E" w:rsidRDefault="00D07D6E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Planirana sredstva:                                                             12.000,00 kuna</w:t>
            </w:r>
          </w:p>
        </w:tc>
      </w:tr>
      <w:tr w:rsidR="00D07D6E" w14:paraId="05E0C874" w14:textId="77777777" w:rsidTr="0027025D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7AD7EA7" w14:textId="2CAF1815" w:rsidR="00D07D6E" w:rsidRDefault="00D07D6E" w:rsidP="0027025D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Utrošena sredstva:                                                               12.000,00 kuna</w:t>
            </w:r>
          </w:p>
        </w:tc>
      </w:tr>
    </w:tbl>
    <w:p w14:paraId="0669C389" w14:textId="360BD58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27F0F07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D97B571" w14:textId="77777777" w:rsidR="00B9649C" w:rsidRDefault="00B9649C" w:rsidP="00C26D0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DB8B8FD" w14:textId="543BB8BE" w:rsidR="005F2CD4" w:rsidRDefault="005F2CD4" w:rsidP="005F2CD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22B2612" w14:textId="1C603A3D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32A6E464" w14:textId="4794ACF0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2DBB6082" w14:textId="08723598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207EBDF2" w14:textId="3949A975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59F6BE5A" w14:textId="69F15C28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6B696616" w14:textId="457E47FD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189C8144" w14:textId="7759A0D9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447CAB07" w14:textId="7DBA11AB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6644BD10" w14:textId="7615F709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43B30782" w14:textId="77777777" w:rsidR="00D07D6E" w:rsidRDefault="00D07D6E" w:rsidP="005F2CD4">
      <w:pPr>
        <w:rPr>
          <w:rFonts w:ascii="Times New Roman" w:hAnsi="Times New Roman" w:cs="Times New Roman"/>
          <w:b/>
          <w:sz w:val="28"/>
          <w:szCs w:val="28"/>
        </w:rPr>
      </w:pPr>
    </w:p>
    <w:p w14:paraId="75E1ED4D" w14:textId="77777777" w:rsidR="00D07D6E" w:rsidRPr="00707AF0" w:rsidRDefault="00D07D6E" w:rsidP="005F2CD4">
      <w:pPr>
        <w:rPr>
          <w:rFonts w:ascii="Times New Roman" w:hAnsi="Times New Roman" w:cs="Times New Roman"/>
          <w:sz w:val="28"/>
          <w:szCs w:val="28"/>
        </w:rPr>
      </w:pPr>
    </w:p>
    <w:p w14:paraId="529D8652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36CB6A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2649E5" w14:textId="77777777" w:rsidR="00C26D09" w:rsidRDefault="00C26D09" w:rsidP="00C26D0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REKAPITULACIJA</w:t>
      </w:r>
    </w:p>
    <w:p w14:paraId="44EDAC5C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CFA294D" w14:textId="7F6A9ECC"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UKUPNI  PRIHODI                                   </w:t>
      </w:r>
      <w:r w:rsidR="005D3E73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400F02">
        <w:rPr>
          <w:rFonts w:ascii="Times New Roman" w:hAnsi="Times New Roman" w:cs="Times New Roman"/>
          <w:b/>
          <w:sz w:val="28"/>
          <w:szCs w:val="28"/>
        </w:rPr>
        <w:t>3.957.912,80</w:t>
      </w:r>
      <w:r w:rsidR="005D3E7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Kn       </w:t>
      </w:r>
    </w:p>
    <w:p w14:paraId="540F4DAE" w14:textId="09CB163E" w:rsidR="00C26D09" w:rsidRDefault="00C26D09" w:rsidP="00C26D09">
      <w:pPr>
        <w:pBdr>
          <w:bottom w:val="single" w:sz="12" w:space="1" w:color="auto"/>
        </w:pBd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UKUPNI  RASHODI                                  </w:t>
      </w:r>
      <w:r w:rsidR="005D3E7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                  </w:t>
      </w:r>
      <w:r w:rsidR="00400F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>1.474.651,64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Kn       </w:t>
      </w:r>
    </w:p>
    <w:p w14:paraId="6A23FCD3" w14:textId="12489146"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RAZLIKA                                                    </w:t>
      </w:r>
      <w:r w:rsidR="005D3E7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                  </w:t>
      </w:r>
      <w:r w:rsidR="00400F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>2.483.261,16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Kn         </w:t>
      </w:r>
    </w:p>
    <w:p w14:paraId="01A72B15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</w:p>
    <w:p w14:paraId="052C84D9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ab/>
      </w:r>
    </w:p>
    <w:p w14:paraId="17F11F80" w14:textId="0366FD33" w:rsidR="00C26D09" w:rsidRDefault="00C26D09" w:rsidP="00C26D09">
      <w:pPr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R</w:t>
      </w:r>
      <w:r w:rsidR="005D3E7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azlika prihoda prenosi se u 202</w:t>
      </w:r>
      <w:r w:rsidR="00B878F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2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 xml:space="preserve">.g. za obavljanje planiranih aktivnosti i troškove rada ureda za prvih 6 mjeseci </w:t>
      </w:r>
      <w:r w:rsidR="00B878F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a možda i duže obzirom na još uvijek trajanje covid-19 pandemije a sada i rata u Ukrajini, dva čimbenika koji će imati</w:t>
      </w:r>
      <w:r w:rsidR="005275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 xml:space="preserve"> znatan utjecaj na predsezonu</w:t>
      </w:r>
      <w:r w:rsidR="006937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,</w:t>
      </w:r>
      <w:r w:rsidR="005275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 xml:space="preserve"> vrlo vjerojatno i na glavnu sezonu 2022.g.</w:t>
      </w:r>
      <w:r w:rsidR="00B878F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budući da u tom periodu nema drugih prihoda koji bi omogućili nesmetan rad i obavljanje planiranih aktivnosti.</w:t>
      </w:r>
    </w:p>
    <w:p w14:paraId="185225FC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287FCC3" w14:textId="77777777" w:rsidR="00C26D09" w:rsidRDefault="00C26D09" w:rsidP="00C26D09">
      <w:pPr>
        <w:jc w:val="both"/>
      </w:pPr>
    </w:p>
    <w:tbl>
      <w:tblPr>
        <w:tblW w:w="8940" w:type="dxa"/>
        <w:tblLook w:val="04A0" w:firstRow="1" w:lastRow="0" w:firstColumn="1" w:lastColumn="0" w:noHBand="0" w:noVBand="1"/>
      </w:tblPr>
      <w:tblGrid>
        <w:gridCol w:w="698"/>
        <w:gridCol w:w="5411"/>
        <w:gridCol w:w="1003"/>
        <w:gridCol w:w="1003"/>
        <w:gridCol w:w="947"/>
      </w:tblGrid>
      <w:tr w:rsidR="00B32B02" w:rsidRPr="00B32B02" w14:paraId="64EE721D" w14:textId="77777777" w:rsidTr="00B32B02">
        <w:trPr>
          <w:trHeight w:val="612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FFFFFF"/>
            </w:tcBorders>
            <w:shd w:val="clear" w:color="000000" w:fill="003366"/>
            <w:vAlign w:val="center"/>
            <w:hideMark/>
          </w:tcPr>
          <w:p w14:paraId="2ABF45FA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 xml:space="preserve">Račun iz </w:t>
            </w:r>
            <w:proofErr w:type="spellStart"/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rač</w:t>
            </w:r>
            <w:proofErr w:type="spellEnd"/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. plana</w:t>
            </w:r>
          </w:p>
        </w:tc>
        <w:tc>
          <w:tcPr>
            <w:tcW w:w="55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FFFFFF"/>
            </w:tcBorders>
            <w:shd w:val="clear" w:color="000000" w:fill="003366"/>
            <w:noWrap/>
            <w:vAlign w:val="center"/>
            <w:hideMark/>
          </w:tcPr>
          <w:p w14:paraId="06EC5DB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OPIS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FFFFFF"/>
            </w:tcBorders>
            <w:shd w:val="clear" w:color="000000" w:fill="003366"/>
            <w:vAlign w:val="center"/>
            <w:hideMark/>
          </w:tcPr>
          <w:p w14:paraId="34D308EC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Ostvareno 2020.g.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FFFFFF"/>
            </w:tcBorders>
            <w:shd w:val="clear" w:color="000000" w:fill="003366"/>
            <w:vAlign w:val="center"/>
            <w:hideMark/>
          </w:tcPr>
          <w:p w14:paraId="1F0A135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Ostvareno 2021.g.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3366"/>
            <w:vAlign w:val="center"/>
            <w:hideMark/>
          </w:tcPr>
          <w:p w14:paraId="60959127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Indeks</w:t>
            </w: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br/>
              <w:t>(5/4)</w:t>
            </w:r>
          </w:p>
        </w:tc>
      </w:tr>
      <w:tr w:rsidR="00B32B02" w:rsidRPr="00B32B02" w14:paraId="420156D4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2A9CA06C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  <w:t>1</w:t>
            </w:r>
          </w:p>
        </w:tc>
        <w:tc>
          <w:tcPr>
            <w:tcW w:w="550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C0C0C0"/>
            <w:noWrap/>
            <w:vAlign w:val="center"/>
            <w:hideMark/>
          </w:tcPr>
          <w:p w14:paraId="55C3199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noWrap/>
            <w:vAlign w:val="center"/>
            <w:hideMark/>
          </w:tcPr>
          <w:p w14:paraId="38B88A58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1AA0346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0F08070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hr-HR"/>
              </w:rPr>
              <w:t>6</w:t>
            </w:r>
          </w:p>
        </w:tc>
      </w:tr>
      <w:tr w:rsidR="00B32B02" w:rsidRPr="00B32B02" w14:paraId="12591B22" w14:textId="77777777" w:rsidTr="00B32B02">
        <w:trPr>
          <w:trHeight w:val="264"/>
        </w:trPr>
        <w:tc>
          <w:tcPr>
            <w:tcW w:w="89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808080"/>
            <w:vAlign w:val="center"/>
            <w:hideMark/>
          </w:tcPr>
          <w:p w14:paraId="486CD5F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hr-HR"/>
              </w:rPr>
              <w:t>PRIHODI</w:t>
            </w:r>
          </w:p>
        </w:tc>
      </w:tr>
      <w:tr w:rsidR="00B32B02" w:rsidRPr="00B32B02" w14:paraId="69E3BB71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000000" w:fill="B4C6E7"/>
            <w:noWrap/>
            <w:vAlign w:val="center"/>
            <w:hideMark/>
          </w:tcPr>
          <w:p w14:paraId="7F7295E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</w:t>
            </w:r>
          </w:p>
        </w:tc>
        <w:tc>
          <w:tcPr>
            <w:tcW w:w="5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69ECD13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PRIHODI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B4C6E7"/>
            <w:noWrap/>
            <w:vAlign w:val="center"/>
            <w:hideMark/>
          </w:tcPr>
          <w:p w14:paraId="3D23548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1.971.341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B4C6E7"/>
            <w:noWrap/>
            <w:vAlign w:val="center"/>
            <w:hideMark/>
          </w:tcPr>
          <w:p w14:paraId="0F6F345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2.640.795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B4C6E7"/>
            <w:noWrap/>
            <w:vAlign w:val="center"/>
            <w:hideMark/>
          </w:tcPr>
          <w:p w14:paraId="38387B6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134,0</w:t>
            </w:r>
          </w:p>
        </w:tc>
      </w:tr>
      <w:tr w:rsidR="00B32B02" w:rsidRPr="00B32B02" w14:paraId="7124390D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ADCC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31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3B7D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od prodaje roba i pružanja usluga (AOP 003+004)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7F81C51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307316D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F156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7AFB32C4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D898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33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0F55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po posebnim propisima (AOP 009+010)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17514F3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1.604.408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2558E2C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2.043.960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1829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127,4</w:t>
            </w:r>
          </w:p>
        </w:tc>
      </w:tr>
      <w:tr w:rsidR="00B32B02" w:rsidRPr="00B32B02" w14:paraId="3B24C1CD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7829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3311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9983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po posebnim propisima iz proračuna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11937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53A82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7C60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13830BBA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BA55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3312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312F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po posebnim propisima iz ostalih izvora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AA3F3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1.604.408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487D3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2.043.960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7C66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127,4</w:t>
            </w:r>
          </w:p>
        </w:tc>
      </w:tr>
      <w:tr w:rsidR="00B32B02" w:rsidRPr="00B32B02" w14:paraId="27BAF3F4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59BC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34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6573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od imovine (AOP 012+021)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621CDA1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07E7303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0BC7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6.410,0</w:t>
            </w:r>
          </w:p>
        </w:tc>
      </w:tr>
      <w:tr w:rsidR="00B32B02" w:rsidRPr="00B32B02" w14:paraId="14BADE68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D9F7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341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CAC6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Prihodi od financijske imovine (AOP 013 do 020)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3F7E6FB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708F9A5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0C88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6.410,0</w:t>
            </w:r>
          </w:p>
        </w:tc>
      </w:tr>
      <w:tr w:rsidR="00B32B02" w:rsidRPr="00B32B02" w14:paraId="160C6F24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3080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3413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8FDD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Kamate na oročena sredstva i depozite po viđenju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7F0B8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E92B0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3A8B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1.100,0</w:t>
            </w:r>
          </w:p>
        </w:tc>
      </w:tr>
      <w:tr w:rsidR="00B32B02" w:rsidRPr="00B32B02" w14:paraId="2770BEB4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078E3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3414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AA13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Prihodi od zateznih kamata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0875E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A0098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ADF2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4844F925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0D4C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3415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0E5B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od pozitivnih tečajnih razlika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7A43A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8215C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AC21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8.685,7</w:t>
            </w:r>
          </w:p>
        </w:tc>
      </w:tr>
      <w:tr w:rsidR="00B32B02" w:rsidRPr="00B32B02" w14:paraId="5AAE4C1A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6E5E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35</w:t>
            </w:r>
          </w:p>
        </w:tc>
        <w:tc>
          <w:tcPr>
            <w:tcW w:w="5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E59C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od donacija (AOP 025+030+033+036+037)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7047347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9.287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76B44E6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1E1B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0,0</w:t>
            </w:r>
          </w:p>
        </w:tc>
      </w:tr>
      <w:tr w:rsidR="00B32B02" w:rsidRPr="00B32B02" w14:paraId="29B18453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A7B0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353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F9A5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od trgovačkih društava i ostalih pravnih osoba (AOP 034+035)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51117FF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9.287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2767A1B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4BC8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0,0</w:t>
            </w:r>
          </w:p>
        </w:tc>
      </w:tr>
      <w:tr w:rsidR="00B32B02" w:rsidRPr="00B32B02" w14:paraId="21E49144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E329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3531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81E9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Prihodi od trgovačkih društava i ostalih pravnih osoba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9ADFE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9.287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8D42D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91CD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0,0</w:t>
            </w:r>
          </w:p>
        </w:tc>
      </w:tr>
      <w:tr w:rsidR="00B32B02" w:rsidRPr="00B32B02" w14:paraId="164E60A3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5AEC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36</w:t>
            </w:r>
          </w:p>
        </w:tc>
        <w:tc>
          <w:tcPr>
            <w:tcW w:w="5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ED04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Ostali prihodi (AOP 041+044+045)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09F9E2C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357.636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527EC19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596.194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5A60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166,7</w:t>
            </w:r>
          </w:p>
        </w:tc>
      </w:tr>
      <w:tr w:rsidR="00B32B02" w:rsidRPr="00B32B02" w14:paraId="2C847C2E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E12B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361</w:t>
            </w:r>
          </w:p>
        </w:tc>
        <w:tc>
          <w:tcPr>
            <w:tcW w:w="5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218C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od naknade štete i refundacija (AOP 042+043)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02FE748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76C8081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A95D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48520B78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CC76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363</w:t>
            </w:r>
          </w:p>
        </w:tc>
        <w:tc>
          <w:tcPr>
            <w:tcW w:w="5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A9A5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Ostali nespomenuti prihodi (AOP 046 do 048)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141F4F2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357.636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102D2FD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596.194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1115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166,7</w:t>
            </w:r>
          </w:p>
        </w:tc>
      </w:tr>
      <w:tr w:rsidR="00B32B02" w:rsidRPr="00B32B02" w14:paraId="0933E968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ED98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3631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BEF3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Otpis obveza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546B9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B0678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19B6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0,0</w:t>
            </w:r>
          </w:p>
        </w:tc>
      </w:tr>
      <w:tr w:rsidR="00B32B02" w:rsidRPr="00B32B02" w14:paraId="60A56DF7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E019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3633</w:t>
            </w:r>
          </w:p>
        </w:tc>
        <w:tc>
          <w:tcPr>
            <w:tcW w:w="5500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FCA4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Ostali nespomenuti prihodi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60107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357.617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65473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596.194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0C0C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96DC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166,7</w:t>
            </w:r>
          </w:p>
        </w:tc>
      </w:tr>
      <w:tr w:rsidR="00B32B02" w:rsidRPr="00B32B02" w14:paraId="6DF97CBE" w14:textId="77777777" w:rsidTr="00B32B02">
        <w:trPr>
          <w:trHeight w:val="264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8948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37</w:t>
            </w:r>
          </w:p>
        </w:tc>
        <w:tc>
          <w:tcPr>
            <w:tcW w:w="5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75CF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Prihodi od povezanih neprofitnih organizacija (AOP 050 do 053)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6FE6E3C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FFFFFF"/>
            <w:noWrap/>
            <w:vAlign w:val="center"/>
            <w:hideMark/>
          </w:tcPr>
          <w:p w14:paraId="07BCED9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25D7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</w:tbl>
    <w:p w14:paraId="55F8840F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062" w:type="dxa"/>
        <w:tblLook w:val="04A0" w:firstRow="1" w:lastRow="0" w:firstColumn="1" w:lastColumn="0" w:noHBand="0" w:noVBand="1"/>
      </w:tblPr>
      <w:tblGrid>
        <w:gridCol w:w="731"/>
        <w:gridCol w:w="5143"/>
        <w:gridCol w:w="544"/>
        <w:gridCol w:w="974"/>
        <w:gridCol w:w="974"/>
        <w:gridCol w:w="696"/>
      </w:tblGrid>
      <w:tr w:rsidR="00B32B02" w:rsidRPr="00B32B02" w14:paraId="3CB9E8DA" w14:textId="77777777" w:rsidTr="00B32B02">
        <w:trPr>
          <w:trHeight w:val="408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333F4F"/>
            <w:noWrap/>
            <w:vAlign w:val="bottom"/>
            <w:hideMark/>
          </w:tcPr>
          <w:p w14:paraId="27DB9B45" w14:textId="77777777" w:rsidR="00B32B02" w:rsidRPr="00B32B02" w:rsidRDefault="00B32B02" w:rsidP="00B32B02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B32B02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FFFFFF"/>
            </w:tcBorders>
            <w:shd w:val="clear" w:color="000000" w:fill="003366"/>
            <w:noWrap/>
            <w:vAlign w:val="center"/>
            <w:hideMark/>
          </w:tcPr>
          <w:p w14:paraId="2EE07AF6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OPIS</w:t>
            </w:r>
          </w:p>
        </w:tc>
        <w:tc>
          <w:tcPr>
            <w:tcW w:w="5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FFFFFF"/>
            </w:tcBorders>
            <w:shd w:val="clear" w:color="000000" w:fill="003366"/>
            <w:noWrap/>
            <w:vAlign w:val="center"/>
            <w:hideMark/>
          </w:tcPr>
          <w:p w14:paraId="74DA017C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AOP</w:t>
            </w:r>
          </w:p>
        </w:tc>
        <w:tc>
          <w:tcPr>
            <w:tcW w:w="8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FFFFFF"/>
            </w:tcBorders>
            <w:shd w:val="clear" w:color="000000" w:fill="003366"/>
            <w:vAlign w:val="center"/>
            <w:hideMark/>
          </w:tcPr>
          <w:p w14:paraId="6A77F53E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Ostvareno 2020.g.</w:t>
            </w:r>
          </w:p>
        </w:tc>
        <w:tc>
          <w:tcPr>
            <w:tcW w:w="8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FFFFFF"/>
            </w:tcBorders>
            <w:shd w:val="clear" w:color="000000" w:fill="003366"/>
            <w:vAlign w:val="center"/>
            <w:hideMark/>
          </w:tcPr>
          <w:p w14:paraId="17084DD4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Ostvareno 2021.g.</w:t>
            </w:r>
          </w:p>
        </w:tc>
        <w:tc>
          <w:tcPr>
            <w:tcW w:w="6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3366"/>
            <w:vAlign w:val="center"/>
            <w:hideMark/>
          </w:tcPr>
          <w:p w14:paraId="349E6C9F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t>Indeks</w:t>
            </w: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16"/>
                <w:szCs w:val="16"/>
                <w:lang w:eastAsia="hr-HR"/>
              </w:rPr>
              <w:br/>
              <w:t>(5/4)</w:t>
            </w:r>
          </w:p>
        </w:tc>
      </w:tr>
      <w:tr w:rsidR="00B32B02" w:rsidRPr="00B32B02" w14:paraId="426985E2" w14:textId="77777777" w:rsidTr="00B32B02">
        <w:trPr>
          <w:trHeight w:val="264"/>
        </w:trPr>
        <w:tc>
          <w:tcPr>
            <w:tcW w:w="90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70C0"/>
            <w:vAlign w:val="center"/>
            <w:hideMark/>
          </w:tcPr>
          <w:p w14:paraId="4326CBE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hr-HR"/>
              </w:rPr>
              <w:t>RASHODI</w:t>
            </w:r>
          </w:p>
        </w:tc>
      </w:tr>
      <w:tr w:rsidR="00B32B02" w:rsidRPr="00B32B02" w14:paraId="582697DB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6541F99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2F1091B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RASHODI (AOP 055+067+108+109+120+128+139)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9B3B383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9D08E"/>
            <w:noWrap/>
            <w:vAlign w:val="center"/>
            <w:hideMark/>
          </w:tcPr>
          <w:p w14:paraId="6DFA76B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1.441.324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9D08E"/>
            <w:noWrap/>
            <w:vAlign w:val="center"/>
            <w:hideMark/>
          </w:tcPr>
          <w:p w14:paraId="3CAA1BC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1.474.652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64F9A47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102,3</w:t>
            </w:r>
          </w:p>
        </w:tc>
      </w:tr>
      <w:tr w:rsidR="00B32B02" w:rsidRPr="00B32B02" w14:paraId="7F7D965E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B9CA2B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231B57D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Rashodi za radnike (AOP 056+061+062)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B05BBA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E2EFDA"/>
            <w:noWrap/>
            <w:vAlign w:val="center"/>
            <w:hideMark/>
          </w:tcPr>
          <w:p w14:paraId="55FBF83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629.592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E2EFDA"/>
            <w:noWrap/>
            <w:vAlign w:val="center"/>
            <w:hideMark/>
          </w:tcPr>
          <w:p w14:paraId="3E6F139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714.497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64FD3C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113,5</w:t>
            </w:r>
          </w:p>
        </w:tc>
      </w:tr>
      <w:tr w:rsidR="00B32B02" w:rsidRPr="00B32B02" w14:paraId="15F28377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EA31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458E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Plaće (AOP 057 do 060)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2F60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11F4294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534.833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5EE15DD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591.353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AE0E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110,6</w:t>
            </w:r>
          </w:p>
        </w:tc>
      </w:tr>
      <w:tr w:rsidR="00B32B02" w:rsidRPr="00B32B02" w14:paraId="5B453A27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A30A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4111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8D73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Plaće za redovan rad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48E46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30FF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534.833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83CF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591.353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6A49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110,6</w:t>
            </w:r>
          </w:p>
        </w:tc>
      </w:tr>
      <w:tr w:rsidR="00B32B02" w:rsidRPr="00B32B02" w14:paraId="0BBBD791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4C96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F491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Ostali rashodi za radnike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3B492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32E3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6.579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1B4E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26.400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5B41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401,3</w:t>
            </w:r>
          </w:p>
        </w:tc>
      </w:tr>
      <w:tr w:rsidR="00B32B02" w:rsidRPr="00B32B02" w14:paraId="5B00CE61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9820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E5B2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Doprinosi na plaće (AOP 063 do 066)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ABBE2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30969E1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88.180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1D3C0C7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96.744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7BE0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109,7</w:t>
            </w:r>
          </w:p>
        </w:tc>
      </w:tr>
      <w:tr w:rsidR="00B32B02" w:rsidRPr="00B32B02" w14:paraId="1F517FF6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A4AE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4131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8A72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Doprinosi za zdravstveno osiguranje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1938E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6894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88.180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C2DD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96.744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7B04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109,7</w:t>
            </w:r>
          </w:p>
        </w:tc>
      </w:tr>
      <w:tr w:rsidR="00B32B02" w:rsidRPr="00B32B02" w14:paraId="7E96D372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6CBB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4132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32DE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Doprinosi za zapošljavanje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42C96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F6F8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568D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3531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69571F69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AAA8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4133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E0A6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Doprinosi za mirovinsko osiguranje koje plaća poslodavac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15B18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08D7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0283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35D8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68F70C6A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D018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4134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0274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Posebni doprinos za poticanje zapošljavanja osoba s invaliditetom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EBD95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BD63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5FB0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D4AB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620C7483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68A42D7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7D717B8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Materijalni rashodi (AOP 068+072+077+082+087+097+102)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059D04EC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9D08E"/>
            <w:noWrap/>
            <w:vAlign w:val="center"/>
            <w:hideMark/>
          </w:tcPr>
          <w:p w14:paraId="73D2969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757.354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9D08E"/>
            <w:noWrap/>
            <w:vAlign w:val="center"/>
            <w:hideMark/>
          </w:tcPr>
          <w:p w14:paraId="70E81C4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593.018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1391F90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78,3</w:t>
            </w:r>
          </w:p>
        </w:tc>
      </w:tr>
      <w:tr w:rsidR="00B32B02" w:rsidRPr="00B32B02" w14:paraId="25414E5D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2DEAB0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03549C9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Naknade troškova radnicima (AOP 069 do 071)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0080D4B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E2EFDA"/>
            <w:noWrap/>
            <w:vAlign w:val="center"/>
            <w:hideMark/>
          </w:tcPr>
          <w:p w14:paraId="2FF2D82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154.385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E2EFDA"/>
            <w:noWrap/>
            <w:vAlign w:val="center"/>
            <w:hideMark/>
          </w:tcPr>
          <w:p w14:paraId="125C36B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58.157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76AB50A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37,7</w:t>
            </w:r>
          </w:p>
        </w:tc>
      </w:tr>
      <w:tr w:rsidR="00B32B02" w:rsidRPr="00B32B02" w14:paraId="4F2408A1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814D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4211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4216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Službena putovanja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2F13E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DBC8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114.489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65B3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15.381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5199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13,4</w:t>
            </w:r>
          </w:p>
        </w:tc>
      </w:tr>
      <w:tr w:rsidR="00B32B02" w:rsidRPr="00B32B02" w14:paraId="69071EE5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BE09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4212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4652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Naknade za prijevoz, za rad na terenu i odvojeni život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9C158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B129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39.896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487C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42.776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A29E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107,2</w:t>
            </w:r>
          </w:p>
        </w:tc>
      </w:tr>
      <w:tr w:rsidR="00B32B02" w:rsidRPr="00B32B02" w14:paraId="14BCD315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9211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4213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655E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Stručno usavršavanje radnika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A58C2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BDC2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9773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E876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1E313727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989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D533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Naknade članovima u predstavničkim i izvršnim tijelima, povjerenstvima i slično (AOP 073 do 076)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D535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71E2466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2.320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10B4DB7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4B85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0,0</w:t>
            </w:r>
          </w:p>
        </w:tc>
      </w:tr>
      <w:tr w:rsidR="00B32B02" w:rsidRPr="00B32B02" w14:paraId="6EE2D3AB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DA09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4221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5CCD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Naknade za obavljanje aktivnosti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13399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52AF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EB413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F357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0DD4ADF0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F453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4222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F908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Naknade troškova službenih putovanja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81EFA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91C6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4B05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D76D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1C8450F4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17A8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4223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6323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Naknade ostalih troškova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0F8B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1652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2.320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38F7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3CEE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0,0</w:t>
            </w:r>
          </w:p>
        </w:tc>
      </w:tr>
      <w:tr w:rsidR="00B32B02" w:rsidRPr="00B32B02" w14:paraId="795CF9CB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2519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4224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018F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Ostale naknade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AAE26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7A94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672A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8FA0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727D0B3D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7C85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EC67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Naknade volonterima (AOP 078 do 081)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C679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793DFF9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5A83834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0D80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4329BB52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51CE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35A9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Naknade ostalim osobama izvan radnog odnosa (AOP 083 do 086)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6DF98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48FC9F6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6.096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1E7C6D2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3CA6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0,0</w:t>
            </w:r>
          </w:p>
        </w:tc>
      </w:tr>
      <w:tr w:rsidR="00B32B02" w:rsidRPr="00B32B02" w14:paraId="1C02178B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41F1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4241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8A6B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Naknade za obavljanje aktivnosti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FB422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E626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1F28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2924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7BAC309F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DE4F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4242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6D8A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Naknade troškova službenih putovanja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1C26C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CA7F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6.096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3820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FDFD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0,0</w:t>
            </w:r>
          </w:p>
        </w:tc>
      </w:tr>
      <w:tr w:rsidR="00B32B02" w:rsidRPr="00B32B02" w14:paraId="21DB9289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22FF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4243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6AEE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Naknade ostalih troškova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1D40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EE17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B4C9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5507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29A9BC0E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14DE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4244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7C49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Ostale naknade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69CF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3E51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89AB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445E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450B6ADD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02D7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D19E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Rashodi za usluge (AOP 088 do 096)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78D8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2E5C7EE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537.081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2D7E4E0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472.810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4F72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88,0</w:t>
            </w:r>
          </w:p>
        </w:tc>
      </w:tr>
      <w:tr w:rsidR="00B32B02" w:rsidRPr="00B32B02" w14:paraId="6029ADEF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F813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E030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Usluge telefona, pošte i prijevoza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65B9C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5617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26.010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9CEF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22.350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5389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85,9</w:t>
            </w:r>
          </w:p>
        </w:tc>
      </w:tr>
      <w:tr w:rsidR="00B32B02" w:rsidRPr="00B32B02" w14:paraId="711DF527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28DE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BC7B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Usluge tekućeg i investicijskog održavanja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992AB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C862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20.744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2A24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15.066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8C5E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72,6</w:t>
            </w:r>
          </w:p>
        </w:tc>
      </w:tr>
      <w:tr w:rsidR="00B32B02" w:rsidRPr="00B32B02" w14:paraId="64A1EA5B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2D42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0AC4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Usluge promidžbe i informiranja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F46F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32E2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292.170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E6AA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322.766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D820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110,5</w:t>
            </w:r>
          </w:p>
        </w:tc>
      </w:tr>
      <w:tr w:rsidR="00B32B02" w:rsidRPr="00B32B02" w14:paraId="7BA1E1AA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89E8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618A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Komunalne usluge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C8B5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99BA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1.953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5785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3.443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6623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176,3</w:t>
            </w:r>
          </w:p>
        </w:tc>
      </w:tr>
      <w:tr w:rsidR="00B32B02" w:rsidRPr="00B32B02" w14:paraId="7989184F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B3E4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4255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2007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Zakupnine i najamnine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7BB2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49C2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79.942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7E9E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10.980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4F2F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13,7</w:t>
            </w:r>
          </w:p>
        </w:tc>
      </w:tr>
      <w:tr w:rsidR="00B32B02" w:rsidRPr="00B32B02" w14:paraId="7A00EA26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68C3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4256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D8A5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Zdravstvene i veterinarske usluge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0470E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2A0B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BF13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10.830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1539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2FA952DD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39E6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4257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1A7B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Intelektualne i osobne usluge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C1BCE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37F2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67.135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1184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46.700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CA52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69,6</w:t>
            </w:r>
          </w:p>
        </w:tc>
      </w:tr>
      <w:tr w:rsidR="00B32B02" w:rsidRPr="00B32B02" w14:paraId="3EF3058D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CC60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4258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5909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Računalne usluge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81A5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650C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32.986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56A0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30.084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0C3C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91,2</w:t>
            </w:r>
          </w:p>
        </w:tc>
      </w:tr>
      <w:tr w:rsidR="00B32B02" w:rsidRPr="00B32B02" w14:paraId="41C15213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8D9C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4259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75BD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Ostale usluge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A476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30D0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16.141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74C4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10.591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673B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65,6</w:t>
            </w:r>
          </w:p>
        </w:tc>
      </w:tr>
      <w:tr w:rsidR="00B32B02" w:rsidRPr="00B32B02" w14:paraId="31F28C4C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677A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426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8DF7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Rashodi za materijal i energiju (AOP 098 do 101)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2A37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3246CD8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19.805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614762B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31.734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3334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160,2</w:t>
            </w:r>
          </w:p>
        </w:tc>
      </w:tr>
      <w:tr w:rsidR="00B32B02" w:rsidRPr="00B32B02" w14:paraId="4FF6BA31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D1C3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4261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07DA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Uredski materijal i ostali materijalni rashodi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1BD1F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12A5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4.146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27B3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6.266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EA40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151,1</w:t>
            </w:r>
          </w:p>
        </w:tc>
      </w:tr>
      <w:tr w:rsidR="00B32B02" w:rsidRPr="00B32B02" w14:paraId="16F1D9B0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1BEF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4262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9044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Materijal i sirovine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5976C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EC13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7DAB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E4FA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028033C7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8F4A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4263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D871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Energija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4B648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1A6B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13.925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5D46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25.024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190E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179,7</w:t>
            </w:r>
          </w:p>
        </w:tc>
      </w:tr>
      <w:tr w:rsidR="00B32B02" w:rsidRPr="00B32B02" w14:paraId="50A088F5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F0E9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4264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EB02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Sitan inventar i auto gume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808EB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B04B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1.734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20A5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444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4C96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25,6</w:t>
            </w:r>
          </w:p>
        </w:tc>
      </w:tr>
      <w:tr w:rsidR="00B32B02" w:rsidRPr="00B32B02" w14:paraId="4C54FBDA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2EC7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429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6FD7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Ostali nespomenuti materijalni rashodi (AOP 103 do 107)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72683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62ED265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37.667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3EE58F2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30.317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1D56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80,5</w:t>
            </w:r>
          </w:p>
        </w:tc>
      </w:tr>
      <w:tr w:rsidR="00B32B02" w:rsidRPr="00B32B02" w14:paraId="27E99E9A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ECAC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4291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767A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Premije osiguranja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F4BD9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DC52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17D2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B110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3E67AE0D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637F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lastRenderedPageBreak/>
              <w:t>4292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EA7A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Reprezentacija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3454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4AB7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11.692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236A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16.394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6FF9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140,2</w:t>
            </w:r>
          </w:p>
        </w:tc>
      </w:tr>
      <w:tr w:rsidR="00B32B02" w:rsidRPr="00B32B02" w14:paraId="1A00B3FE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D080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4293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9F68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Članarine</w:t>
            </w:r>
          </w:p>
        </w:tc>
        <w:tc>
          <w:tcPr>
            <w:tcW w:w="51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411F5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1A75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25.100</w:t>
            </w:r>
          </w:p>
        </w:tc>
        <w:tc>
          <w:tcPr>
            <w:tcW w:w="899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E7FF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12.600</w:t>
            </w:r>
          </w:p>
        </w:tc>
        <w:tc>
          <w:tcPr>
            <w:tcW w:w="64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EFC4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50,2</w:t>
            </w:r>
          </w:p>
        </w:tc>
      </w:tr>
      <w:tr w:rsidR="00B32B02" w:rsidRPr="00B32B02" w14:paraId="0D2E1487" w14:textId="77777777" w:rsidTr="00B32B02">
        <w:trPr>
          <w:trHeight w:val="264"/>
        </w:trPr>
        <w:tc>
          <w:tcPr>
            <w:tcW w:w="6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78DA8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</w:p>
        </w:tc>
        <w:tc>
          <w:tcPr>
            <w:tcW w:w="5424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4F7A3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</w:p>
        </w:tc>
        <w:tc>
          <w:tcPr>
            <w:tcW w:w="51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7D0CB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</w:p>
        </w:tc>
        <w:tc>
          <w:tcPr>
            <w:tcW w:w="89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CD26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</w:p>
        </w:tc>
        <w:tc>
          <w:tcPr>
            <w:tcW w:w="89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03C5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</w:p>
        </w:tc>
        <w:tc>
          <w:tcPr>
            <w:tcW w:w="64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17B2A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</w:p>
        </w:tc>
      </w:tr>
      <w:tr w:rsidR="00B32B02" w:rsidRPr="00B32B02" w14:paraId="1AB948EA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5D15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4294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CEE0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Kotizacije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4E40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BC33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C350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A00B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30D4C633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EFED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4295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3630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Ostali nespomenuti materijalni rashodi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B1D73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57BB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875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7615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1.323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DFBE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151,2</w:t>
            </w:r>
          </w:p>
        </w:tc>
      </w:tr>
      <w:tr w:rsidR="00B32B02" w:rsidRPr="00B32B02" w14:paraId="5E61519B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6DC455E3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201FCA9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Rashodi amortizacije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EACF1A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BBE8C5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7.915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681B0AA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5.349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075483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67,6</w:t>
            </w:r>
          </w:p>
        </w:tc>
      </w:tr>
      <w:tr w:rsidR="00B32B02" w:rsidRPr="00B32B02" w14:paraId="335A2CCF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5684947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3740FF1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Financijski rashodi (AOP 110+111+115)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5387B98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9D08E"/>
            <w:noWrap/>
            <w:vAlign w:val="center"/>
            <w:hideMark/>
          </w:tcPr>
          <w:p w14:paraId="18E445A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4.963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9D08E"/>
            <w:noWrap/>
            <w:vAlign w:val="center"/>
            <w:hideMark/>
          </w:tcPr>
          <w:p w14:paraId="085115E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6.787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9C2DB0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136,8</w:t>
            </w:r>
          </w:p>
        </w:tc>
      </w:tr>
      <w:tr w:rsidR="00B32B02" w:rsidRPr="00B32B02" w14:paraId="546B5FF1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5C5B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443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DA52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Ostali financijski rashodi (AOP 116 do 119)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606E4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79E3090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4.963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15DD63B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6.787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6991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136,8</w:t>
            </w:r>
          </w:p>
        </w:tc>
      </w:tr>
      <w:tr w:rsidR="00B32B02" w:rsidRPr="00B32B02" w14:paraId="4034B3F0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C8BE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4431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0C1B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Bankarske usluge i usluge platnog prometa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543C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70F0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4.932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752D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6.769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19B6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137,2</w:t>
            </w:r>
          </w:p>
        </w:tc>
      </w:tr>
      <w:tr w:rsidR="00B32B02" w:rsidRPr="00B32B02" w14:paraId="52FB67B0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7C40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4432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7D8B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Negativne tečajne razlike i valutna klauzula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2E49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7459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5DDE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E4F7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0,0</w:t>
            </w:r>
          </w:p>
        </w:tc>
      </w:tr>
      <w:tr w:rsidR="00B32B02" w:rsidRPr="00B32B02" w14:paraId="00FA23C5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5B48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4433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ADCC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Zatezne kamate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5B528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3B61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C91C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2476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3A785325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AFEE1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4434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0CE10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Ostali nespomenuti financijski rashodi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E165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CC82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735E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B4EB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47657A94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51A8BE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45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5676187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Donacije (AOP 121+125)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0B95C7F5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9D08E"/>
            <w:noWrap/>
            <w:vAlign w:val="center"/>
            <w:hideMark/>
          </w:tcPr>
          <w:p w14:paraId="0C24A7F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41.500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9D08E"/>
            <w:noWrap/>
            <w:vAlign w:val="center"/>
            <w:hideMark/>
          </w:tcPr>
          <w:p w14:paraId="754D98A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155.001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CE5652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373,5</w:t>
            </w:r>
          </w:p>
        </w:tc>
      </w:tr>
      <w:tr w:rsidR="00B32B02" w:rsidRPr="00B32B02" w14:paraId="0738FCFF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C669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451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7AA9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Tekuće donacije (AOP 122 do124)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8E5A8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5D0F46B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41.500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2E185E2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155.001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0D42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373,5</w:t>
            </w:r>
          </w:p>
        </w:tc>
      </w:tr>
      <w:tr w:rsidR="00B32B02" w:rsidRPr="00B32B02" w14:paraId="7FF94625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E881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4511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7E92B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Tekuće donacije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8F867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E62D4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41.500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24FE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155.000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1536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373,5</w:t>
            </w:r>
          </w:p>
        </w:tc>
      </w:tr>
      <w:tr w:rsidR="00B32B02" w:rsidRPr="00B32B02" w14:paraId="4439C271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4EE5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D37F42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UKUPNI RASHODI (AOP 054-146 ili 054+147)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169DEAF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434AB55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1.441.324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241C386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1.474.652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9AD9BA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102,3</w:t>
            </w:r>
          </w:p>
        </w:tc>
      </w:tr>
      <w:tr w:rsidR="00B32B02" w:rsidRPr="00B32B02" w14:paraId="33A25DE3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5424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42CF78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 xml:space="preserve">VIŠAK PRIHODA (AOP 001-148) 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5C2116EA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7C78E82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530.017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456FBFA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1.166.143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6B18DB4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220,0</w:t>
            </w:r>
          </w:p>
        </w:tc>
      </w:tr>
      <w:tr w:rsidR="00B32B02" w:rsidRPr="00B32B02" w14:paraId="53E93A52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88E6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87CD7F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MANJAK PRIHODA (AOP 148-001)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28752B91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32152C8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715ACCA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4369FBA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3BF46268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F3C2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5221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347E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Višak prihoda – preneseni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A81C7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1516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787.101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C0F3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1.317.118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193E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167,3</w:t>
            </w:r>
          </w:p>
        </w:tc>
      </w:tr>
      <w:tr w:rsidR="00B32B02" w:rsidRPr="00B32B02" w14:paraId="24452337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006E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5222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66F1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Manjak prihoda – preneseni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099A6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35C6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CD93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6389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778DD3FD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4B738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5A8B3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Obveze poreza na dobit po obračunu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5AE32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8A5D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EA4F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C31C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78D95E7C" w14:textId="77777777" w:rsidTr="00B32B02">
        <w:trPr>
          <w:trHeight w:val="528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A7C0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8461BB3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Višak prihoda raspoloživ u sljedećem razdoblju (AOP 149+151-150-152-153)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4A16A1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3F7083F9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1.317.118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5A83AC17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2.483.261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86DD6E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188,5</w:t>
            </w:r>
          </w:p>
        </w:tc>
      </w:tr>
      <w:tr w:rsidR="00B32B02" w:rsidRPr="00B32B02" w14:paraId="72E80F26" w14:textId="77777777" w:rsidTr="00B32B02">
        <w:trPr>
          <w:trHeight w:val="396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AB8B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45C9C6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Manjak prihoda za pokriće u sljedećem razdoblju (AOP 150+152-149-151+153)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FE8A1B7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6A90A6D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BDD7EE"/>
            <w:noWrap/>
            <w:vAlign w:val="center"/>
            <w:hideMark/>
          </w:tcPr>
          <w:p w14:paraId="4A5DA39B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center"/>
            <w:hideMark/>
          </w:tcPr>
          <w:p w14:paraId="055A43C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-</w:t>
            </w:r>
          </w:p>
        </w:tc>
      </w:tr>
      <w:tr w:rsidR="00B32B02" w:rsidRPr="00B32B02" w14:paraId="70C1AF8B" w14:textId="77777777" w:rsidTr="00B32B02">
        <w:trPr>
          <w:trHeight w:val="264"/>
        </w:trPr>
        <w:tc>
          <w:tcPr>
            <w:tcW w:w="90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70C0"/>
            <w:vAlign w:val="center"/>
            <w:hideMark/>
          </w:tcPr>
          <w:p w14:paraId="4B9A126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hr-HR"/>
              </w:rPr>
            </w:pPr>
            <w:r w:rsidRPr="00B32B02">
              <w:rPr>
                <w:rFonts w:ascii="Arial" w:eastAsia="Times New Roman" w:hAnsi="Arial" w:cs="Arial"/>
                <w:b/>
                <w:bCs/>
                <w:color w:val="FFFFFF"/>
                <w:sz w:val="20"/>
                <w:szCs w:val="20"/>
                <w:lang w:eastAsia="hr-HR"/>
              </w:rPr>
              <w:t>DODATNI PODACI</w:t>
            </w:r>
          </w:p>
        </w:tc>
      </w:tr>
      <w:tr w:rsidR="00B32B02" w:rsidRPr="00B32B02" w14:paraId="66C54F8E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8606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83C6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Stanje novčanih sredstava na početku godine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1BFC4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68A3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886.240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10273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1.353.200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7BE88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152,7</w:t>
            </w:r>
          </w:p>
        </w:tc>
      </w:tr>
      <w:tr w:rsidR="00B32B02" w:rsidRPr="00B32B02" w14:paraId="5E72FCE3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9E6DC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4"/>
                <w:szCs w:val="14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4"/>
                <w:szCs w:val="14"/>
                <w:lang w:eastAsia="hr-HR"/>
              </w:rPr>
              <w:t>11-dugovno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A4B74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Ukupni priljevi na novčane račune i blagajne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D9090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F9B9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1.941.340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18B7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2.652.226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FF4E6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136,6</w:t>
            </w:r>
          </w:p>
        </w:tc>
      </w:tr>
      <w:tr w:rsidR="00B32B02" w:rsidRPr="00B32B02" w14:paraId="002B2841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C686D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4"/>
                <w:szCs w:val="14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4"/>
                <w:szCs w:val="14"/>
                <w:lang w:eastAsia="hr-HR"/>
              </w:rPr>
              <w:t>11-potražno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F273F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Ukupni odljevi s novčanih računa i blagajni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142E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149E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1.474.380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DEA6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1.470.169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75600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99,7</w:t>
            </w:r>
          </w:p>
        </w:tc>
      </w:tr>
      <w:tr w:rsidR="00B32B02" w:rsidRPr="00B32B02" w14:paraId="1289CE56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3E87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11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995BE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Stanje novčanih sredstava na kraju razdoblja (AOP 156+157-158)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25593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5639B341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1.353.200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C0C0C0" w:fill="auto"/>
            <w:noWrap/>
            <w:vAlign w:val="center"/>
            <w:hideMark/>
          </w:tcPr>
          <w:p w14:paraId="7E9EB00F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2.535.257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51B6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187,4</w:t>
            </w:r>
          </w:p>
        </w:tc>
      </w:tr>
      <w:tr w:rsidR="00B32B02" w:rsidRPr="00B32B02" w14:paraId="5F76F3F6" w14:textId="77777777" w:rsidTr="00B32B02">
        <w:trPr>
          <w:trHeight w:val="468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D7363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0750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Prosječan broj radnika na osnovi stanja krajem izvještajnog razdoblja (cijeli broj)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5919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FFD3E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2F8C2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DFE05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100,0</w:t>
            </w:r>
          </w:p>
        </w:tc>
      </w:tr>
      <w:tr w:rsidR="00B32B02" w:rsidRPr="00B32B02" w14:paraId="129F7C4C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9FEA7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B4826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Prosječan broj radnika na osnovi sati rada (cijeli broj)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BC0D5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17BE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C170D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D338C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100,0</w:t>
            </w:r>
          </w:p>
        </w:tc>
      </w:tr>
      <w:tr w:rsidR="00B32B02" w:rsidRPr="00B32B02" w14:paraId="1E71C5A4" w14:textId="77777777" w:rsidTr="00B32B02">
        <w:trPr>
          <w:trHeight w:val="264"/>
        </w:trPr>
        <w:tc>
          <w:tcPr>
            <w:tcW w:w="6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01B72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9A1DA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5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3264D" w14:textId="77777777" w:rsidR="00B32B02" w:rsidRPr="00B32B02" w:rsidRDefault="00B32B02" w:rsidP="00B32B02">
            <w:pPr>
              <w:spacing w:after="0"/>
              <w:jc w:val="center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12659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8FE05" w14:textId="77777777" w:rsidR="00B32B02" w:rsidRPr="00B32B02" w:rsidRDefault="00B32B02" w:rsidP="00B32B02">
            <w:pPr>
              <w:spacing w:after="0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5EFEA" w14:textId="77777777" w:rsidR="00B32B02" w:rsidRPr="00B32B02" w:rsidRDefault="00B32B02" w:rsidP="00B32B0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eastAsia="hr-HR"/>
              </w:rPr>
            </w:pPr>
            <w:r w:rsidRPr="00B32B02">
              <w:rPr>
                <w:rFonts w:ascii="Arial" w:eastAsia="Times New Roman" w:hAnsi="Arial" w:cs="Arial"/>
                <w:sz w:val="18"/>
                <w:szCs w:val="18"/>
                <w:lang w:eastAsia="hr-HR"/>
              </w:rPr>
              <w:t> </w:t>
            </w:r>
          </w:p>
        </w:tc>
      </w:tr>
    </w:tbl>
    <w:p w14:paraId="1B4819F2" w14:textId="35F84988" w:rsidR="006731E7" w:rsidRDefault="006731E7"/>
    <w:p w14:paraId="1129BC34" w14:textId="0925C98C" w:rsidR="00251E51" w:rsidRDefault="00251E51"/>
    <w:p w14:paraId="09B1AB3F" w14:textId="000349E3" w:rsidR="00251E51" w:rsidRDefault="00251E51"/>
    <w:p w14:paraId="19362D35" w14:textId="4E711662" w:rsidR="00251E51" w:rsidRDefault="00251E51"/>
    <w:p w14:paraId="637483E1" w14:textId="07F441D5" w:rsidR="00251E51" w:rsidRDefault="00251E51"/>
    <w:p w14:paraId="408E3BDB" w14:textId="2B9B123B" w:rsidR="00251E51" w:rsidRDefault="00251E51"/>
    <w:p w14:paraId="77173AD2" w14:textId="51387EE0" w:rsidR="00251E51" w:rsidRDefault="00251E51"/>
    <w:p w14:paraId="7F68497D" w14:textId="5ED832C0" w:rsidR="00251E51" w:rsidRDefault="00251E51"/>
    <w:tbl>
      <w:tblPr>
        <w:tblW w:w="9814" w:type="dxa"/>
        <w:tblInd w:w="-38" w:type="dxa"/>
        <w:tblLayout w:type="fixed"/>
        <w:tblLook w:val="0000" w:firstRow="0" w:lastRow="0" w:firstColumn="0" w:lastColumn="0" w:noHBand="0" w:noVBand="0"/>
      </w:tblPr>
      <w:tblGrid>
        <w:gridCol w:w="606"/>
        <w:gridCol w:w="3969"/>
        <w:gridCol w:w="1513"/>
        <w:gridCol w:w="1379"/>
        <w:gridCol w:w="1257"/>
        <w:gridCol w:w="236"/>
        <w:gridCol w:w="854"/>
      </w:tblGrid>
      <w:tr w:rsidR="0091010E" w14:paraId="325F769D" w14:textId="77777777" w:rsidTr="0091010E">
        <w:tblPrEx>
          <w:tblCellMar>
            <w:top w:w="0" w:type="dxa"/>
            <w:bottom w:w="0" w:type="dxa"/>
          </w:tblCellMar>
        </w:tblPrEx>
        <w:trPr>
          <w:trHeight w:val="619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0785024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RB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14B5E22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PRIHODI PO VRSTAMA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20B26D2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PLAN 2021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7813443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REBALANS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162CEF4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OSTVARENO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969696" w:fill="auto"/>
          </w:tcPr>
          <w:p w14:paraId="54E3ABC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STRUKTURA %</w:t>
            </w:r>
          </w:p>
        </w:tc>
        <w:tc>
          <w:tcPr>
            <w:tcW w:w="86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69696" w:fill="auto"/>
          </w:tcPr>
          <w:p w14:paraId="3D42450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STRUKTURA %</w:t>
            </w:r>
          </w:p>
        </w:tc>
      </w:tr>
      <w:tr w:rsidR="0091010E" w14:paraId="33C01DA4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5620A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307D2A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Prihodi od boravišne pristojbe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E98CF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1.500.000,00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79344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1.740.000,00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D6B9D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1.754.034,62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3DA5571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0B0AADF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44,30</w:t>
            </w:r>
          </w:p>
        </w:tc>
      </w:tr>
      <w:tr w:rsidR="0091010E" w14:paraId="04FF4D49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DF8A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7974AA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Prihodi od turističke članarine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D6E9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250.000,00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0909C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275.000,00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8C64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289.925,60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376B410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28A9611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7,30</w:t>
            </w:r>
          </w:p>
        </w:tc>
      </w:tr>
      <w:tr w:rsidR="0091010E" w14:paraId="23F22188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44A26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6AAFF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Prihodi iz proračuna HTZ-a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ADC3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500.000,00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F132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590.944,00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1FA67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596.194,07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4E41625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D66986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15,00</w:t>
            </w:r>
          </w:p>
        </w:tc>
      </w:tr>
      <w:tr w:rsidR="0091010E" w14:paraId="2F507BCA" w14:textId="77777777" w:rsidTr="0091010E">
        <w:tblPrEx>
          <w:tblCellMar>
            <w:top w:w="0" w:type="dxa"/>
            <w:bottom w:w="0" w:type="dxa"/>
          </w:tblCellMar>
        </w:tblPrEx>
        <w:trPr>
          <w:trHeight w:val="557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D1E0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587D2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Prijenos prihoda prethodne godine (Višak prethodne godine ukoliko je isti ostvaren)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8739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1.218.249,71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7E5EF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1.317.117,50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CFFD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1317117,50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7B603C1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5EF104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33,30</w:t>
            </w:r>
          </w:p>
        </w:tc>
      </w:tr>
      <w:tr w:rsidR="0091010E" w14:paraId="2BE73AC5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9C1D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7EE7B8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Ostali nespomenuti prihodi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C4CA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66194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E3CA5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641,01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20D69C3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6433A25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0,1</w:t>
            </w:r>
          </w:p>
        </w:tc>
      </w:tr>
      <w:tr w:rsidR="0091010E" w14:paraId="446599B5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60C671A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38021411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SVEUKUPNO PRIHODI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42C89D3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3.478.249,71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2543A33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3.923.061,50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2EDA42B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3.957.912,80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969696" w:fill="auto"/>
          </w:tcPr>
          <w:p w14:paraId="063E1B0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69696" w:fill="auto"/>
          </w:tcPr>
          <w:p w14:paraId="179EDBD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100,00</w:t>
            </w:r>
          </w:p>
        </w:tc>
      </w:tr>
      <w:tr w:rsidR="0091010E" w14:paraId="10065D6A" w14:textId="77777777" w:rsidTr="0091010E">
        <w:tblPrEx>
          <w:tblCellMar>
            <w:top w:w="0" w:type="dxa"/>
            <w:bottom w:w="0" w:type="dxa"/>
          </w:tblCellMar>
        </w:tblPrEx>
        <w:trPr>
          <w:trHeight w:val="634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08C6883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RB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4364D9E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RASHODI PO VRSTAMA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0F07918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3066235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69696" w:fill="auto"/>
          </w:tcPr>
          <w:p w14:paraId="59665E6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solid" w:color="969696" w:fill="auto"/>
          </w:tcPr>
          <w:p w14:paraId="474160A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STRUKTURA %</w:t>
            </w:r>
          </w:p>
        </w:tc>
      </w:tr>
      <w:tr w:rsidR="0091010E" w14:paraId="39AE8059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5F3A653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5E49507C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ADMINISTRATIVNI RASHODI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3DA181A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1.035.000,00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7F7F75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920.000,00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ED9120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923579,81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99CCFF" w:fill="auto"/>
          </w:tcPr>
          <w:p w14:paraId="6896A5AF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9CCFF" w:fill="auto"/>
          </w:tcPr>
          <w:p w14:paraId="765F1B7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61,60</w:t>
            </w:r>
          </w:p>
        </w:tc>
      </w:tr>
      <w:tr w:rsidR="0091010E" w14:paraId="512F25E3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7EAC9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F5FDC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Rashodi za radnike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D80D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800.000,00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3C28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760.000,00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8B289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757273,45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659FDC8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40DBF41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51,35</w:t>
            </w:r>
          </w:p>
        </w:tc>
      </w:tr>
      <w:tr w:rsidR="0091010E" w14:paraId="0B755DBC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D5D05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63D58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Rashodi ureda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C191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220.000,00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C0D3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160.000,00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463E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166306,36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0FC97C1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FAA832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11,30</w:t>
            </w:r>
          </w:p>
        </w:tc>
      </w:tr>
      <w:tr w:rsidR="0091010E" w14:paraId="3D4AA15F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9B97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6D88C4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Rashodi za rad tijela Turističke zajednice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247BF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15.000,00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414B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A5DA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4136E47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71E6C61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00B2234C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31D8FC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II.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5020BB93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RAZVOJ TURISTIČKOG PROIZVODA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12C8D5F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670.000,00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3DC4225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257.781,25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2867433F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274909,26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99CCFF" w:fill="auto"/>
          </w:tcPr>
          <w:p w14:paraId="1C8B8C3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9CCFF" w:fill="auto"/>
          </w:tcPr>
          <w:p w14:paraId="308F335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18,64</w:t>
            </w:r>
          </w:p>
        </w:tc>
      </w:tr>
      <w:tr w:rsidR="0091010E" w14:paraId="6B69620C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0CA0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3BAA6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Razvoj i </w:t>
            </w:r>
            <w:proofErr w:type="spellStart"/>
            <w:r>
              <w:rPr>
                <w:rFonts w:ascii="Calibri" w:hAnsi="Calibri" w:cs="Calibri"/>
                <w:color w:val="000000"/>
                <w:sz w:val="20"/>
                <w:szCs w:val="20"/>
              </w:rPr>
              <w:t>nunapređenje</w:t>
            </w:r>
            <w:proofErr w:type="spellEnd"/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  <w:sz w:val="20"/>
                <w:szCs w:val="20"/>
              </w:rPr>
              <w:t>cikloturizma</w:t>
            </w:r>
            <w:proofErr w:type="spellEnd"/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C4F8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F3534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31.656,25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CF440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37656,25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1A70B97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7187378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2,80</w:t>
            </w:r>
          </w:p>
        </w:tc>
      </w:tr>
      <w:tr w:rsidR="0091010E" w14:paraId="58F953AC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34EE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61CED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razvoj </w:t>
            </w:r>
            <w:proofErr w:type="spellStart"/>
            <w:r>
              <w:rPr>
                <w:rFonts w:ascii="Calibri" w:hAnsi="Calibri" w:cs="Calibri"/>
                <w:color w:val="000000"/>
                <w:sz w:val="20"/>
                <w:szCs w:val="20"/>
              </w:rPr>
              <w:t>mototurizma</w:t>
            </w:r>
            <w:proofErr w:type="spellEnd"/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08E5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2263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171D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1179E94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0CF61E6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1755B196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BC9C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49688F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pješačenje i planinarenje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CFA8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632EC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40.200,00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69B8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41103,76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248960F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45598BD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2,80</w:t>
            </w:r>
          </w:p>
        </w:tc>
      </w:tr>
      <w:tr w:rsidR="0091010E" w14:paraId="262A394B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8A871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4. 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6DF8D0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okusi Ličko senjske županije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F33E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6234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8.800,00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4C4F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10699,25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3624437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283C237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0,80</w:t>
            </w:r>
          </w:p>
        </w:tc>
      </w:tr>
      <w:tr w:rsidR="0091010E" w14:paraId="4D6B9DD3" w14:textId="77777777" w:rsidTr="0091010E">
        <w:tblPrEx>
          <w:tblCellMar>
            <w:top w:w="0" w:type="dxa"/>
            <w:bottom w:w="0" w:type="dxa"/>
          </w:tblCellMar>
        </w:tblPrEx>
        <w:trPr>
          <w:trHeight w:val="33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4C5A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F04CA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0"/>
                <w:szCs w:val="20"/>
              </w:rPr>
              <w:t>susutav</w:t>
            </w:r>
            <w:proofErr w:type="spellEnd"/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označavanja kvalitete tur. Proizvoda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7758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5769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36CE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3DA6936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A72491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5151A9E4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7BA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6.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9E5A88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0"/>
                <w:szCs w:val="20"/>
              </w:rPr>
              <w:t>Digitlizacija</w:t>
            </w:r>
            <w:proofErr w:type="spellEnd"/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kulturne rute Nikola Tesla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03FB55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CDC35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70.000,00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CAF9A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70000,00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00D865FF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08CD917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4,74</w:t>
            </w:r>
          </w:p>
        </w:tc>
      </w:tr>
      <w:tr w:rsidR="0091010E" w14:paraId="763ACFDE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F6F4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8BBD1F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Podrška razvoju turističkih događanja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3240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150.000,00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B061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105.000,00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55E53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112000,00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4C46692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443D142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7,30</w:t>
            </w:r>
          </w:p>
        </w:tc>
      </w:tr>
      <w:tr w:rsidR="0091010E" w14:paraId="1634012E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55E3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8. 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CA42D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obnova smeđe signalizacije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3024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230.000,00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2C276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2.125,00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075A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3450,00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54DF8E3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1F5EE2E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0,24</w:t>
            </w:r>
          </w:p>
        </w:tc>
      </w:tr>
      <w:tr w:rsidR="0091010E" w14:paraId="1F6F1474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641DF0D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III.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6BAD4B9C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komunikacija i </w:t>
            </w:r>
            <w:proofErr w:type="spellStart"/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oglašavanaje</w:t>
            </w:r>
            <w:proofErr w:type="spellEnd"/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23A81E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905.000,00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499659D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231.734,12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2801DF6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257090,67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99CCFF" w:fill="auto"/>
          </w:tcPr>
          <w:p w14:paraId="6AE553A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9CCFF" w:fill="auto"/>
          </w:tcPr>
          <w:p w14:paraId="7AC62B1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17,40</w:t>
            </w:r>
          </w:p>
        </w:tc>
      </w:tr>
      <w:tr w:rsidR="0091010E" w14:paraId="7F4CE336" w14:textId="77777777" w:rsidTr="0091010E">
        <w:tblPrEx>
          <w:tblCellMar>
            <w:top w:w="0" w:type="dxa"/>
            <w:bottom w:w="0" w:type="dxa"/>
          </w:tblCellMar>
        </w:tblPrEx>
        <w:trPr>
          <w:trHeight w:val="290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619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B865E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oglašavanje turističke ponude i proizvoda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E685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400.000,00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35A12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140.000,00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7537C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214842,82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0FEAA85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3849B90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14,6</w:t>
            </w:r>
          </w:p>
        </w:tc>
      </w:tr>
      <w:tr w:rsidR="0091010E" w14:paraId="3E8447CD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5975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C914B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odnosi s javnošću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EC12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35.000,00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536B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4.356,00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09E6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8922,00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0A3A084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6F5C2F0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0,60</w:t>
            </w:r>
          </w:p>
        </w:tc>
      </w:tr>
      <w:tr w:rsidR="0091010E" w14:paraId="48C92B88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C368D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9A43D2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Sajmovi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893D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300.000,00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CCD6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25.000,00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03BF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4BAA176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575090A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71687458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7DF5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FEBC4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kreiranje promotivnog materijala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E48BE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80.000,00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8049F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2.378,12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360A3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2378,12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47330AF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0C3892E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0,1</w:t>
            </w:r>
          </w:p>
        </w:tc>
      </w:tr>
      <w:tr w:rsidR="0091010E" w14:paraId="7E1E71F9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44384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9DD8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internetske stranice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241FF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B1EE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22.500,00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E15A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23651,66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2160AFC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154473E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1,6</w:t>
            </w:r>
          </w:p>
        </w:tc>
      </w:tr>
      <w:tr w:rsidR="0091010E" w14:paraId="17D0C108" w14:textId="77777777" w:rsidTr="0091010E">
        <w:tblPrEx>
          <w:tblCellMar>
            <w:top w:w="0" w:type="dxa"/>
            <w:bottom w:w="0" w:type="dxa"/>
          </w:tblCellMar>
        </w:tblPrEx>
        <w:trPr>
          <w:trHeight w:val="557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76B9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6.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79616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kreiranje i upravljanje bazama turističkih podataka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5AB2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84A76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2.500,00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5F96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200D8AA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428C34C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0,2</w:t>
            </w:r>
          </w:p>
        </w:tc>
      </w:tr>
      <w:tr w:rsidR="0091010E" w14:paraId="6944009B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8A1F7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687C6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turističko informativne aktivnosti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3ABD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3588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35.000,00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8FB1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4796,07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5A0510A5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0F5C76BE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0,3</w:t>
            </w:r>
          </w:p>
        </w:tc>
      </w:tr>
      <w:tr w:rsidR="0091010E" w14:paraId="08E9A2C6" w14:textId="77777777" w:rsidTr="0091010E">
        <w:tblPrEx>
          <w:tblCellMar>
            <w:top w:w="0" w:type="dxa"/>
            <w:bottom w:w="0" w:type="dxa"/>
          </w:tblCellMar>
        </w:tblPrEx>
        <w:trPr>
          <w:trHeight w:val="317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0D8333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IV.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3132B1CF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destinacijski menadžment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00DC156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95.000,00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162E345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11.500,00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059B97C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7.071,00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99CCFF" w:fill="auto"/>
          </w:tcPr>
          <w:p w14:paraId="3D19561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9CCFF" w:fill="auto"/>
          </w:tcPr>
          <w:p w14:paraId="1007739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0,50</w:t>
            </w:r>
          </w:p>
        </w:tc>
      </w:tr>
      <w:tr w:rsidR="0091010E" w14:paraId="2A48C611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64DA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AD398A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turističko inf. </w:t>
            </w:r>
            <w:proofErr w:type="spellStart"/>
            <w:r>
              <w:rPr>
                <w:rFonts w:ascii="Calibri" w:hAnsi="Calibri" w:cs="Calibri"/>
                <w:color w:val="000000"/>
                <w:sz w:val="20"/>
                <w:szCs w:val="20"/>
              </w:rPr>
              <w:t>Susutavi</w:t>
            </w:r>
            <w:proofErr w:type="spellEnd"/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85160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AA316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28352A3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5000,00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1AA20B1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FFFFFF" w:fill="auto"/>
          </w:tcPr>
          <w:p w14:paraId="5590ACF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0,34</w:t>
            </w:r>
          </w:p>
        </w:tc>
      </w:tr>
      <w:tr w:rsidR="0091010E" w14:paraId="6EC510EE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34C7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89C2F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Stručni skupovi  i edukacije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CB11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715B3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6.500,00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19C489B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2.071,00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23E35E2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FFFFFF" w:fill="auto"/>
          </w:tcPr>
          <w:p w14:paraId="64A02555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0,16</w:t>
            </w:r>
          </w:p>
        </w:tc>
      </w:tr>
      <w:tr w:rsidR="0091010E" w14:paraId="1D4A8187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277F9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754F9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Koordinacija i </w:t>
            </w:r>
            <w:proofErr w:type="spellStart"/>
            <w:r>
              <w:rPr>
                <w:rFonts w:ascii="Calibri" w:hAnsi="Calibri" w:cs="Calibri"/>
                <w:color w:val="000000"/>
                <w:sz w:val="20"/>
                <w:szCs w:val="20"/>
              </w:rPr>
              <w:t>nadzorLTZ</w:t>
            </w:r>
            <w:proofErr w:type="spellEnd"/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638B0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15.000,00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8883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5EEDB00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5F8781F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FFFFFF" w:fill="auto"/>
          </w:tcPr>
          <w:p w14:paraId="6C914D2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406851B6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4E57EB4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A4828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Poticanje i uređenje okoliša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EEAF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40.000,00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65E7F32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0E68ADB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CCCCFF" w:fill="auto"/>
          </w:tcPr>
          <w:p w14:paraId="60DDDB7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FFFFFF" w:fill="auto"/>
          </w:tcPr>
          <w:p w14:paraId="3A3939B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4AD63CF1" w14:textId="77777777" w:rsidTr="0091010E">
        <w:tblPrEx>
          <w:tblCellMar>
            <w:top w:w="0" w:type="dxa"/>
            <w:bottom w:w="0" w:type="dxa"/>
          </w:tblCellMar>
        </w:tblPrEx>
        <w:trPr>
          <w:trHeight w:val="557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D139558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lastRenderedPageBreak/>
              <w:t>V.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3555630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ČLANSTVO U STRUKTURNIM ORGANIZACIJAMA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2BD86E25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29063AE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12.000,00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6F0EE2B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12000,00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99CCFF" w:fill="auto"/>
          </w:tcPr>
          <w:p w14:paraId="291BAFA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9CCFF" w:fill="auto"/>
          </w:tcPr>
          <w:p w14:paraId="262DEC7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0,81</w:t>
            </w:r>
          </w:p>
        </w:tc>
      </w:tr>
      <w:tr w:rsidR="0091010E" w14:paraId="0EEB71FC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CD8F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C7FC0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ČLANSTVO U MREŽI NIKOLA TESLA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CDEAE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12.000,00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9670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12.000,00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397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12000,00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7653F78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0E4BD9B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0,81</w:t>
            </w:r>
          </w:p>
        </w:tc>
      </w:tr>
      <w:tr w:rsidR="0091010E" w14:paraId="2960B6E3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79808EB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VI.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F0B95B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REZERVA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03CA0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50000,00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0D6A2C9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394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CCCCFF" w:fill="auto"/>
          </w:tcPr>
          <w:p w14:paraId="70CA4661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14:paraId="1AFAFA4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7092C1B2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E54D94F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1.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1821AA68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POSEBNI PROGRAMI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5E93114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630000,00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4B09AA4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590.944,00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4CD734F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14:paraId="7717141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9CCFF" w:fill="auto"/>
          </w:tcPr>
          <w:p w14:paraId="4B6B5B1A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5E70C70A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491DADE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VII. </w:t>
            </w: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12A5EBB6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0"/>
                <w:szCs w:val="20"/>
              </w:rPr>
              <w:t>Fonodivi</w:t>
            </w:r>
            <w:proofErr w:type="spellEnd"/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posebne namjene 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025068B5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630000,00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61CD9515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590.944,00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26DD42B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CCCCFF" w:fill="auto"/>
          </w:tcPr>
          <w:p w14:paraId="1155292B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9CCFF" w:fill="auto"/>
          </w:tcPr>
          <w:p w14:paraId="0B19236D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68FEEAF0" w14:textId="77777777" w:rsidTr="0091010E">
        <w:tblPrEx>
          <w:tblCellMar>
            <w:top w:w="0" w:type="dxa"/>
            <w:bottom w:w="0" w:type="dxa"/>
          </w:tblCellMar>
        </w:tblPrEx>
        <w:trPr>
          <w:trHeight w:val="557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2790BE8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49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6EADA9F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POKRIVANJE MANJKA IZ PRETHODNE GODINE (ukoliko je isti ostvaren)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969696" w:fill="auto"/>
          </w:tcPr>
          <w:p w14:paraId="1394725C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9CCFF" w:fill="auto"/>
          </w:tcPr>
          <w:p w14:paraId="40F3EE0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608332E1" w14:textId="77777777" w:rsidTr="0091010E">
        <w:tblPrEx>
          <w:tblCellMar>
            <w:top w:w="0" w:type="dxa"/>
            <w:bottom w:w="0" w:type="dxa"/>
          </w:tblCellMar>
        </w:tblPrEx>
        <w:trPr>
          <w:trHeight w:val="278"/>
        </w:trPr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1687F113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7838315A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SVEUKUPNO RASHODI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1ECA4687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3.397.000,00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5100743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1.981.102,13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1976832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1.474.651,64</w:t>
            </w:r>
          </w:p>
        </w:tc>
        <w:tc>
          <w:tcPr>
            <w:tcW w:w="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CC99FF" w:fill="auto"/>
          </w:tcPr>
          <w:p w14:paraId="729117BF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solid" w:color="99CCFF" w:fill="auto"/>
          </w:tcPr>
          <w:p w14:paraId="4348F246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1010E" w14:paraId="25F9AFA3" w14:textId="77777777" w:rsidTr="0091010E">
        <w:tblPrEx>
          <w:tblCellMar>
            <w:top w:w="0" w:type="dxa"/>
            <w:bottom w:w="0" w:type="dxa"/>
          </w:tblCellMar>
        </w:tblPrEx>
        <w:trPr>
          <w:trHeight w:val="1198"/>
        </w:trPr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</w:tcPr>
          <w:p w14:paraId="2443DE92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40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CC99FF" w:fill="auto"/>
          </w:tcPr>
          <w:p w14:paraId="5ABE520A" w14:textId="77777777" w:rsidR="0091010E" w:rsidRDefault="0091010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PRIJENOS VIŠKA U IDUĆU GODINU - POKRIVANJE MANJKA U IDUĆOJ GODINI (SVEUKUPNI PRIHODI UMANJENI ZA SVEUKUPNE RASHODE)</w:t>
            </w:r>
          </w:p>
        </w:tc>
        <w:tc>
          <w:tcPr>
            <w:tcW w:w="1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CC99FF" w:fill="auto"/>
          </w:tcPr>
          <w:p w14:paraId="525E430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81.249,71</w:t>
            </w:r>
          </w:p>
        </w:tc>
        <w:tc>
          <w:tcPr>
            <w:tcW w:w="1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CCCCFF" w:fill="auto"/>
          </w:tcPr>
          <w:p w14:paraId="053DD430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1.941.959,37</w:t>
            </w:r>
          </w:p>
        </w:tc>
        <w:tc>
          <w:tcPr>
            <w:tcW w:w="12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99CCFF" w:fill="auto"/>
          </w:tcPr>
          <w:p w14:paraId="3001DFD9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2.483.261,16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</w:tcPr>
          <w:p w14:paraId="52F55A54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6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9721D5" w14:textId="77777777" w:rsidR="0091010E" w:rsidRDefault="009101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</w:tbl>
    <w:p w14:paraId="271FD0C9" w14:textId="0A996B1E" w:rsidR="00251E51" w:rsidRDefault="00251E51"/>
    <w:p w14:paraId="3AAF04F0" w14:textId="77777777" w:rsidR="00251E51" w:rsidRDefault="00251E51"/>
    <w:sectPr w:rsidR="00251E51" w:rsidSect="00E90B8A">
      <w:footerReference w:type="default" r:id="rId4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ECE7F6" w14:textId="77777777" w:rsidR="00C3214B" w:rsidRDefault="00C3214B" w:rsidP="00C3214B">
      <w:pPr>
        <w:spacing w:after="0"/>
      </w:pPr>
      <w:r>
        <w:separator/>
      </w:r>
    </w:p>
  </w:endnote>
  <w:endnote w:type="continuationSeparator" w:id="0">
    <w:p w14:paraId="6686E7AF" w14:textId="77777777" w:rsidR="00C3214B" w:rsidRDefault="00C3214B" w:rsidP="00C3214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pitch w:val="default"/>
  </w:font>
  <w:font w:name="Calibri-Bold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56261895"/>
      <w:docPartObj>
        <w:docPartGallery w:val="Page Numbers (Bottom of Page)"/>
        <w:docPartUnique/>
      </w:docPartObj>
    </w:sdtPr>
    <w:sdtEndPr/>
    <w:sdtContent>
      <w:p w14:paraId="219666D2" w14:textId="0FCD0E66" w:rsidR="00C3214B" w:rsidRDefault="00C3214B">
        <w:pPr>
          <w:pStyle w:val="Podnoj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5DD0F07" w14:textId="77777777" w:rsidR="00C3214B" w:rsidRDefault="00C3214B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011A44" w14:textId="77777777" w:rsidR="00C3214B" w:rsidRDefault="00C3214B" w:rsidP="00C3214B">
      <w:pPr>
        <w:spacing w:after="0"/>
      </w:pPr>
      <w:r>
        <w:separator/>
      </w:r>
    </w:p>
  </w:footnote>
  <w:footnote w:type="continuationSeparator" w:id="0">
    <w:p w14:paraId="2150FA30" w14:textId="77777777" w:rsidR="00C3214B" w:rsidRDefault="00C3214B" w:rsidP="00C3214B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87875"/>
    <w:multiLevelType w:val="hybridMultilevel"/>
    <w:tmpl w:val="4030C634"/>
    <w:lvl w:ilvl="0" w:tplc="041A000F">
      <w:start w:val="1"/>
      <w:numFmt w:val="decimal"/>
      <w:lvlText w:val="%1."/>
      <w:lvlJc w:val="left"/>
      <w:pPr>
        <w:ind w:left="1068" w:hanging="360"/>
      </w:pPr>
    </w:lvl>
    <w:lvl w:ilvl="1" w:tplc="041A0019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041A001B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041A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A0019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041A001B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041A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A0019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041A001B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1" w15:restartNumberingAfterBreak="0">
    <w:nsid w:val="051F2962"/>
    <w:multiLevelType w:val="hybridMultilevel"/>
    <w:tmpl w:val="DDD85E72"/>
    <w:lvl w:ilvl="0" w:tplc="47CCC924">
      <w:start w:val="3"/>
      <w:numFmt w:val="upperRoman"/>
      <w:lvlText w:val="%1."/>
      <w:lvlJc w:val="left"/>
      <w:pPr>
        <w:ind w:left="1428" w:hanging="72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38F139F"/>
    <w:multiLevelType w:val="multilevel"/>
    <w:tmpl w:val="C5D8A5D0"/>
    <w:lvl w:ilvl="0">
      <w:start w:val="4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167A77F9"/>
    <w:multiLevelType w:val="hybridMultilevel"/>
    <w:tmpl w:val="02281348"/>
    <w:lvl w:ilvl="0" w:tplc="763C5A4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D58777B"/>
    <w:multiLevelType w:val="hybridMultilevel"/>
    <w:tmpl w:val="3906E7B0"/>
    <w:lvl w:ilvl="0" w:tplc="073E3E80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380" w:hanging="360"/>
      </w:pPr>
    </w:lvl>
    <w:lvl w:ilvl="2" w:tplc="041A001B" w:tentative="1">
      <w:start w:val="1"/>
      <w:numFmt w:val="lowerRoman"/>
      <w:lvlText w:val="%3."/>
      <w:lvlJc w:val="right"/>
      <w:pPr>
        <w:ind w:left="2100" w:hanging="180"/>
      </w:pPr>
    </w:lvl>
    <w:lvl w:ilvl="3" w:tplc="041A000F" w:tentative="1">
      <w:start w:val="1"/>
      <w:numFmt w:val="decimal"/>
      <w:lvlText w:val="%4."/>
      <w:lvlJc w:val="left"/>
      <w:pPr>
        <w:ind w:left="2820" w:hanging="360"/>
      </w:pPr>
    </w:lvl>
    <w:lvl w:ilvl="4" w:tplc="041A0019" w:tentative="1">
      <w:start w:val="1"/>
      <w:numFmt w:val="lowerLetter"/>
      <w:lvlText w:val="%5."/>
      <w:lvlJc w:val="left"/>
      <w:pPr>
        <w:ind w:left="3540" w:hanging="360"/>
      </w:pPr>
    </w:lvl>
    <w:lvl w:ilvl="5" w:tplc="041A001B" w:tentative="1">
      <w:start w:val="1"/>
      <w:numFmt w:val="lowerRoman"/>
      <w:lvlText w:val="%6."/>
      <w:lvlJc w:val="right"/>
      <w:pPr>
        <w:ind w:left="4260" w:hanging="180"/>
      </w:pPr>
    </w:lvl>
    <w:lvl w:ilvl="6" w:tplc="041A000F" w:tentative="1">
      <w:start w:val="1"/>
      <w:numFmt w:val="decimal"/>
      <w:lvlText w:val="%7."/>
      <w:lvlJc w:val="left"/>
      <w:pPr>
        <w:ind w:left="4980" w:hanging="360"/>
      </w:pPr>
    </w:lvl>
    <w:lvl w:ilvl="7" w:tplc="041A0019" w:tentative="1">
      <w:start w:val="1"/>
      <w:numFmt w:val="lowerLetter"/>
      <w:lvlText w:val="%8."/>
      <w:lvlJc w:val="left"/>
      <w:pPr>
        <w:ind w:left="5700" w:hanging="360"/>
      </w:pPr>
    </w:lvl>
    <w:lvl w:ilvl="8" w:tplc="041A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5" w15:restartNumberingAfterBreak="0">
    <w:nsid w:val="1F622F31"/>
    <w:multiLevelType w:val="multilevel"/>
    <w:tmpl w:val="550AFBC8"/>
    <w:lvl w:ilvl="0">
      <w:start w:val="4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7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2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7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2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704" w:hanging="2160"/>
      </w:pPr>
      <w:rPr>
        <w:rFonts w:hint="default"/>
      </w:rPr>
    </w:lvl>
  </w:abstractNum>
  <w:abstractNum w:abstractNumId="6" w15:restartNumberingAfterBreak="0">
    <w:nsid w:val="216C6EB5"/>
    <w:multiLevelType w:val="hybridMultilevel"/>
    <w:tmpl w:val="B3463B18"/>
    <w:lvl w:ilvl="0" w:tplc="F91682A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4F223B1"/>
    <w:multiLevelType w:val="multilevel"/>
    <w:tmpl w:val="D0C251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8" w15:restartNumberingAfterBreak="0">
    <w:nsid w:val="27411436"/>
    <w:multiLevelType w:val="hybridMultilevel"/>
    <w:tmpl w:val="A6186E9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C4E721A"/>
    <w:multiLevelType w:val="multilevel"/>
    <w:tmpl w:val="2F88D606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10" w15:restartNumberingAfterBreak="0">
    <w:nsid w:val="3AA50882"/>
    <w:multiLevelType w:val="hybridMultilevel"/>
    <w:tmpl w:val="20E4127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DF32E0"/>
    <w:multiLevelType w:val="multilevel"/>
    <w:tmpl w:val="CFE2A376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35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5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8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0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84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640" w:hanging="2160"/>
      </w:pPr>
      <w:rPr>
        <w:rFonts w:hint="default"/>
      </w:rPr>
    </w:lvl>
  </w:abstractNum>
  <w:abstractNum w:abstractNumId="12" w15:restartNumberingAfterBreak="0">
    <w:nsid w:val="500B0A78"/>
    <w:multiLevelType w:val="multilevel"/>
    <w:tmpl w:val="8468FD60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3" w15:restartNumberingAfterBreak="0">
    <w:nsid w:val="530767EF"/>
    <w:multiLevelType w:val="multilevel"/>
    <w:tmpl w:val="FBF6B174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4" w15:restartNumberingAfterBreak="0">
    <w:nsid w:val="54C718DF"/>
    <w:multiLevelType w:val="hybridMultilevel"/>
    <w:tmpl w:val="D7A0D190"/>
    <w:lvl w:ilvl="0" w:tplc="5E58CD98">
      <w:start w:val="1"/>
      <w:numFmt w:val="upperRoman"/>
      <w:lvlText w:val="%1."/>
      <w:lvlJc w:val="left"/>
      <w:pPr>
        <w:ind w:left="1080" w:hanging="72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6256E8F"/>
    <w:multiLevelType w:val="hybridMultilevel"/>
    <w:tmpl w:val="194E0C7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3F3830"/>
    <w:multiLevelType w:val="hybridMultilevel"/>
    <w:tmpl w:val="C0983424"/>
    <w:lvl w:ilvl="0" w:tplc="041A000F">
      <w:start w:val="1"/>
      <w:numFmt w:val="decimal"/>
      <w:lvlText w:val="%1."/>
      <w:lvlJc w:val="left"/>
      <w:pPr>
        <w:ind w:left="1068" w:hanging="360"/>
      </w:pPr>
    </w:lvl>
    <w:lvl w:ilvl="1" w:tplc="041A0019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041A001B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041A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A0019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041A001B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041A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A0019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041A001B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17" w15:restartNumberingAfterBreak="0">
    <w:nsid w:val="69593EE3"/>
    <w:multiLevelType w:val="multilevel"/>
    <w:tmpl w:val="6C0EC31A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isLgl/>
      <w:lvlText w:val="%1.%2."/>
      <w:lvlJc w:val="left"/>
      <w:pPr>
        <w:ind w:left="1428" w:hanging="720"/>
      </w:pPr>
    </w:lvl>
    <w:lvl w:ilvl="2">
      <w:start w:val="1"/>
      <w:numFmt w:val="decimal"/>
      <w:isLgl/>
      <w:lvlText w:val="%1.%2.%3."/>
      <w:lvlJc w:val="left"/>
      <w:pPr>
        <w:ind w:left="1428" w:hanging="720"/>
      </w:pPr>
    </w:lvl>
    <w:lvl w:ilvl="3">
      <w:start w:val="1"/>
      <w:numFmt w:val="decimal"/>
      <w:isLgl/>
      <w:lvlText w:val="%1.%2.%3.%4."/>
      <w:lvlJc w:val="left"/>
      <w:pPr>
        <w:ind w:left="1788" w:hanging="1080"/>
      </w:pPr>
    </w:lvl>
    <w:lvl w:ilvl="4">
      <w:start w:val="1"/>
      <w:numFmt w:val="decimal"/>
      <w:isLgl/>
      <w:lvlText w:val="%1.%2.%3.%4.%5."/>
      <w:lvlJc w:val="left"/>
      <w:pPr>
        <w:ind w:left="1788" w:hanging="1080"/>
      </w:pPr>
    </w:lvl>
    <w:lvl w:ilvl="5">
      <w:start w:val="1"/>
      <w:numFmt w:val="decimal"/>
      <w:isLgl/>
      <w:lvlText w:val="%1.%2.%3.%4.%5.%6."/>
      <w:lvlJc w:val="left"/>
      <w:pPr>
        <w:ind w:left="2148" w:hanging="1440"/>
      </w:pPr>
    </w:lvl>
    <w:lvl w:ilvl="6">
      <w:start w:val="1"/>
      <w:numFmt w:val="decimal"/>
      <w:isLgl/>
      <w:lvlText w:val="%1.%2.%3.%4.%5.%6.%7."/>
      <w:lvlJc w:val="left"/>
      <w:pPr>
        <w:ind w:left="2508" w:hanging="1800"/>
      </w:p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</w:lvl>
  </w:abstractNum>
  <w:abstractNum w:abstractNumId="18" w15:restartNumberingAfterBreak="0">
    <w:nsid w:val="714657C0"/>
    <w:multiLevelType w:val="hybridMultilevel"/>
    <w:tmpl w:val="BAACE3DC"/>
    <w:lvl w:ilvl="0" w:tplc="A016182C">
      <w:start w:val="1"/>
      <w:numFmt w:val="decimal"/>
      <w:lvlText w:val="%1."/>
      <w:lvlJc w:val="left"/>
      <w:pPr>
        <w:ind w:left="1068" w:hanging="360"/>
      </w:pPr>
    </w:lvl>
    <w:lvl w:ilvl="1" w:tplc="041A0019">
      <w:start w:val="1"/>
      <w:numFmt w:val="decimal"/>
      <w:lvlText w:val="%2."/>
      <w:lvlJc w:val="left"/>
      <w:pPr>
        <w:tabs>
          <w:tab w:val="num" w:pos="1668"/>
        </w:tabs>
        <w:ind w:left="1668" w:hanging="360"/>
      </w:pPr>
    </w:lvl>
    <w:lvl w:ilvl="2" w:tplc="041A001B">
      <w:start w:val="1"/>
      <w:numFmt w:val="decimal"/>
      <w:lvlText w:val="%3."/>
      <w:lvlJc w:val="left"/>
      <w:pPr>
        <w:tabs>
          <w:tab w:val="num" w:pos="2388"/>
        </w:tabs>
        <w:ind w:left="2388" w:hanging="360"/>
      </w:pPr>
    </w:lvl>
    <w:lvl w:ilvl="3" w:tplc="041A000F">
      <w:start w:val="1"/>
      <w:numFmt w:val="decimal"/>
      <w:lvlText w:val="%4."/>
      <w:lvlJc w:val="left"/>
      <w:pPr>
        <w:tabs>
          <w:tab w:val="num" w:pos="3108"/>
        </w:tabs>
        <w:ind w:left="3108" w:hanging="360"/>
      </w:pPr>
    </w:lvl>
    <w:lvl w:ilvl="4" w:tplc="041A0019">
      <w:start w:val="1"/>
      <w:numFmt w:val="decimal"/>
      <w:lvlText w:val="%5."/>
      <w:lvlJc w:val="left"/>
      <w:pPr>
        <w:tabs>
          <w:tab w:val="num" w:pos="3828"/>
        </w:tabs>
        <w:ind w:left="3828" w:hanging="360"/>
      </w:pPr>
    </w:lvl>
    <w:lvl w:ilvl="5" w:tplc="041A001B">
      <w:start w:val="1"/>
      <w:numFmt w:val="decimal"/>
      <w:lvlText w:val="%6."/>
      <w:lvlJc w:val="left"/>
      <w:pPr>
        <w:tabs>
          <w:tab w:val="num" w:pos="4548"/>
        </w:tabs>
        <w:ind w:left="4548" w:hanging="360"/>
      </w:pPr>
    </w:lvl>
    <w:lvl w:ilvl="6" w:tplc="041A000F">
      <w:start w:val="1"/>
      <w:numFmt w:val="decimal"/>
      <w:lvlText w:val="%7."/>
      <w:lvlJc w:val="left"/>
      <w:pPr>
        <w:tabs>
          <w:tab w:val="num" w:pos="5268"/>
        </w:tabs>
        <w:ind w:left="5268" w:hanging="360"/>
      </w:pPr>
    </w:lvl>
    <w:lvl w:ilvl="7" w:tplc="041A0019">
      <w:start w:val="1"/>
      <w:numFmt w:val="decimal"/>
      <w:lvlText w:val="%8."/>
      <w:lvlJc w:val="left"/>
      <w:pPr>
        <w:tabs>
          <w:tab w:val="num" w:pos="5988"/>
        </w:tabs>
        <w:ind w:left="5988" w:hanging="360"/>
      </w:pPr>
    </w:lvl>
    <w:lvl w:ilvl="8" w:tplc="041A001B">
      <w:start w:val="1"/>
      <w:numFmt w:val="decimal"/>
      <w:lvlText w:val="%9."/>
      <w:lvlJc w:val="left"/>
      <w:pPr>
        <w:tabs>
          <w:tab w:val="num" w:pos="6708"/>
        </w:tabs>
        <w:ind w:left="6708" w:hanging="360"/>
      </w:pPr>
    </w:lvl>
  </w:abstractNum>
  <w:abstractNum w:abstractNumId="19" w15:restartNumberingAfterBreak="0">
    <w:nsid w:val="72B97A1D"/>
    <w:multiLevelType w:val="hybridMultilevel"/>
    <w:tmpl w:val="425ADE6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6CE1C56"/>
    <w:multiLevelType w:val="hybridMultilevel"/>
    <w:tmpl w:val="BB7E8742"/>
    <w:lvl w:ilvl="0" w:tplc="15F4A06C">
      <w:start w:val="2"/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 w15:restartNumberingAfterBreak="0">
    <w:nsid w:val="76DE765C"/>
    <w:multiLevelType w:val="multilevel"/>
    <w:tmpl w:val="A34287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2" w15:restartNumberingAfterBreak="0">
    <w:nsid w:val="779028D5"/>
    <w:multiLevelType w:val="hybridMultilevel"/>
    <w:tmpl w:val="E0D857F6"/>
    <w:lvl w:ilvl="0" w:tplc="041A000F">
      <w:start w:val="2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8555098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90783374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653950095">
    <w:abstractNumId w:val="3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072896412">
    <w:abstractNumId w:val="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5895157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30935717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3714144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357587298">
    <w:abstractNumId w:val="2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21000166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6249579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905066172">
    <w:abstractNumId w:val="21"/>
  </w:num>
  <w:num w:numId="12" w16cid:durableId="1647582791">
    <w:abstractNumId w:val="10"/>
  </w:num>
  <w:num w:numId="13" w16cid:durableId="560168558">
    <w:abstractNumId w:val="15"/>
  </w:num>
  <w:num w:numId="14" w16cid:durableId="656609751">
    <w:abstractNumId w:val="11"/>
  </w:num>
  <w:num w:numId="15" w16cid:durableId="1652639085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613098203">
    <w:abstractNumId w:val="7"/>
  </w:num>
  <w:num w:numId="17" w16cid:durableId="781415688">
    <w:abstractNumId w:val="20"/>
  </w:num>
  <w:num w:numId="18" w16cid:durableId="38688085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818492992">
    <w:abstractNumId w:val="12"/>
  </w:num>
  <w:num w:numId="20" w16cid:durableId="1225528419">
    <w:abstractNumId w:val="13"/>
  </w:num>
  <w:num w:numId="21" w16cid:durableId="1201552154">
    <w:abstractNumId w:val="9"/>
  </w:num>
  <w:num w:numId="22" w16cid:durableId="1819301928">
    <w:abstractNumId w:val="4"/>
  </w:num>
  <w:num w:numId="23" w16cid:durableId="943927273">
    <w:abstractNumId w:val="5"/>
  </w:num>
  <w:num w:numId="24" w16cid:durableId="18563386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6D09"/>
    <w:rsid w:val="00000DDB"/>
    <w:rsid w:val="0002193D"/>
    <w:rsid w:val="00043FF6"/>
    <w:rsid w:val="00044409"/>
    <w:rsid w:val="00074051"/>
    <w:rsid w:val="000962A0"/>
    <w:rsid w:val="000A3B01"/>
    <w:rsid w:val="000B1276"/>
    <w:rsid w:val="000C6B95"/>
    <w:rsid w:val="000F3A2C"/>
    <w:rsid w:val="000F5697"/>
    <w:rsid w:val="00101A65"/>
    <w:rsid w:val="00192F87"/>
    <w:rsid w:val="001E2E0C"/>
    <w:rsid w:val="001F4463"/>
    <w:rsid w:val="00201161"/>
    <w:rsid w:val="00211F20"/>
    <w:rsid w:val="00225BFB"/>
    <w:rsid w:val="00225FF0"/>
    <w:rsid w:val="002376DD"/>
    <w:rsid w:val="00251E51"/>
    <w:rsid w:val="00271A4C"/>
    <w:rsid w:val="00286ECC"/>
    <w:rsid w:val="002A31AD"/>
    <w:rsid w:val="002C12E4"/>
    <w:rsid w:val="002D2B60"/>
    <w:rsid w:val="002D2CF0"/>
    <w:rsid w:val="002E30D1"/>
    <w:rsid w:val="00304E07"/>
    <w:rsid w:val="00321461"/>
    <w:rsid w:val="0035112F"/>
    <w:rsid w:val="003A511C"/>
    <w:rsid w:val="003B6762"/>
    <w:rsid w:val="003D2D31"/>
    <w:rsid w:val="00400F02"/>
    <w:rsid w:val="004148E7"/>
    <w:rsid w:val="00424628"/>
    <w:rsid w:val="00436807"/>
    <w:rsid w:val="004537CE"/>
    <w:rsid w:val="00466D4D"/>
    <w:rsid w:val="00483E47"/>
    <w:rsid w:val="004929D8"/>
    <w:rsid w:val="004D3C91"/>
    <w:rsid w:val="004E04D4"/>
    <w:rsid w:val="004E17FB"/>
    <w:rsid w:val="004F665C"/>
    <w:rsid w:val="004F66BB"/>
    <w:rsid w:val="0051551A"/>
    <w:rsid w:val="00527595"/>
    <w:rsid w:val="005275D9"/>
    <w:rsid w:val="00533ABC"/>
    <w:rsid w:val="005427FC"/>
    <w:rsid w:val="00557B12"/>
    <w:rsid w:val="00576451"/>
    <w:rsid w:val="00597863"/>
    <w:rsid w:val="005B2885"/>
    <w:rsid w:val="005D3E73"/>
    <w:rsid w:val="005E5F33"/>
    <w:rsid w:val="005E6726"/>
    <w:rsid w:val="005F1283"/>
    <w:rsid w:val="005F2A78"/>
    <w:rsid w:val="005F2CD4"/>
    <w:rsid w:val="005F3F59"/>
    <w:rsid w:val="006139C5"/>
    <w:rsid w:val="006215F4"/>
    <w:rsid w:val="00630329"/>
    <w:rsid w:val="00631805"/>
    <w:rsid w:val="00642CA8"/>
    <w:rsid w:val="00662FC7"/>
    <w:rsid w:val="006654F2"/>
    <w:rsid w:val="006731E7"/>
    <w:rsid w:val="00682C24"/>
    <w:rsid w:val="006937B7"/>
    <w:rsid w:val="006A6F0A"/>
    <w:rsid w:val="00724A1F"/>
    <w:rsid w:val="00736AC3"/>
    <w:rsid w:val="00737E27"/>
    <w:rsid w:val="00746CB9"/>
    <w:rsid w:val="007653B7"/>
    <w:rsid w:val="007805EB"/>
    <w:rsid w:val="007A0942"/>
    <w:rsid w:val="007C4F22"/>
    <w:rsid w:val="007D4E69"/>
    <w:rsid w:val="007D5731"/>
    <w:rsid w:val="007E1AAC"/>
    <w:rsid w:val="00807373"/>
    <w:rsid w:val="008262DA"/>
    <w:rsid w:val="0083103D"/>
    <w:rsid w:val="00832CF5"/>
    <w:rsid w:val="008569B5"/>
    <w:rsid w:val="0086360C"/>
    <w:rsid w:val="008974A1"/>
    <w:rsid w:val="008A77D5"/>
    <w:rsid w:val="008B45EC"/>
    <w:rsid w:val="008D3240"/>
    <w:rsid w:val="008D7766"/>
    <w:rsid w:val="00902880"/>
    <w:rsid w:val="0091010E"/>
    <w:rsid w:val="00914CC2"/>
    <w:rsid w:val="0091564F"/>
    <w:rsid w:val="00932D32"/>
    <w:rsid w:val="009340BB"/>
    <w:rsid w:val="009453BF"/>
    <w:rsid w:val="009539D9"/>
    <w:rsid w:val="00960D4D"/>
    <w:rsid w:val="0096133C"/>
    <w:rsid w:val="00963733"/>
    <w:rsid w:val="009715FB"/>
    <w:rsid w:val="009B06C3"/>
    <w:rsid w:val="009B71C3"/>
    <w:rsid w:val="009D0DD4"/>
    <w:rsid w:val="00A213E5"/>
    <w:rsid w:val="00A333DA"/>
    <w:rsid w:val="00A84541"/>
    <w:rsid w:val="00AF4E5C"/>
    <w:rsid w:val="00AF5110"/>
    <w:rsid w:val="00B0047B"/>
    <w:rsid w:val="00B061C5"/>
    <w:rsid w:val="00B14595"/>
    <w:rsid w:val="00B21F9D"/>
    <w:rsid w:val="00B32B02"/>
    <w:rsid w:val="00B32CC2"/>
    <w:rsid w:val="00B878F4"/>
    <w:rsid w:val="00B930EB"/>
    <w:rsid w:val="00B937D5"/>
    <w:rsid w:val="00B9649C"/>
    <w:rsid w:val="00BC5CD1"/>
    <w:rsid w:val="00C0042A"/>
    <w:rsid w:val="00C062B8"/>
    <w:rsid w:val="00C26D09"/>
    <w:rsid w:val="00C3214B"/>
    <w:rsid w:val="00C32E47"/>
    <w:rsid w:val="00C9767A"/>
    <w:rsid w:val="00CA3D04"/>
    <w:rsid w:val="00CB70CD"/>
    <w:rsid w:val="00CB757F"/>
    <w:rsid w:val="00CC15A0"/>
    <w:rsid w:val="00CF060E"/>
    <w:rsid w:val="00D07D6E"/>
    <w:rsid w:val="00D2338A"/>
    <w:rsid w:val="00D61E93"/>
    <w:rsid w:val="00D715EC"/>
    <w:rsid w:val="00D76A3E"/>
    <w:rsid w:val="00DB0552"/>
    <w:rsid w:val="00DD7F0D"/>
    <w:rsid w:val="00DE7080"/>
    <w:rsid w:val="00DF2AE9"/>
    <w:rsid w:val="00E075A5"/>
    <w:rsid w:val="00E25CEE"/>
    <w:rsid w:val="00E526C1"/>
    <w:rsid w:val="00E57C22"/>
    <w:rsid w:val="00E57D77"/>
    <w:rsid w:val="00E66C04"/>
    <w:rsid w:val="00E73EC1"/>
    <w:rsid w:val="00E90B8A"/>
    <w:rsid w:val="00E9240A"/>
    <w:rsid w:val="00EB533A"/>
    <w:rsid w:val="00ED619C"/>
    <w:rsid w:val="00EE7669"/>
    <w:rsid w:val="00EF7BD7"/>
    <w:rsid w:val="00F03323"/>
    <w:rsid w:val="00F46637"/>
    <w:rsid w:val="00F71999"/>
    <w:rsid w:val="00F85570"/>
    <w:rsid w:val="00FA5964"/>
    <w:rsid w:val="00FA6BDD"/>
    <w:rsid w:val="00FD2D9B"/>
    <w:rsid w:val="00FE3380"/>
    <w:rsid w:val="00FE56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E30422"/>
  <w15:docId w15:val="{C6E0300C-633C-46C4-BCCE-E9126B4BDC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0047B"/>
    <w:pPr>
      <w:spacing w:line="240" w:lineRule="auto"/>
    </w:p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pisslike">
    <w:name w:val="caption"/>
    <w:basedOn w:val="Normal"/>
    <w:next w:val="Normal"/>
    <w:uiPriority w:val="35"/>
    <w:semiHidden/>
    <w:unhideWhenUsed/>
    <w:qFormat/>
    <w:rsid w:val="00C26D09"/>
    <w:rPr>
      <w:b/>
      <w:bCs/>
      <w:color w:val="4F81BD" w:themeColor="accent1"/>
      <w:sz w:val="18"/>
      <w:szCs w:val="18"/>
    </w:rPr>
  </w:style>
  <w:style w:type="paragraph" w:styleId="Obinitekst">
    <w:name w:val="Plain Text"/>
    <w:basedOn w:val="Normal"/>
    <w:link w:val="ObinitekstChar"/>
    <w:uiPriority w:val="99"/>
    <w:semiHidden/>
    <w:unhideWhenUsed/>
    <w:rsid w:val="00C26D09"/>
    <w:pPr>
      <w:spacing w:after="0"/>
    </w:pPr>
    <w:rPr>
      <w:rFonts w:ascii="Consolas" w:hAnsi="Consolas"/>
      <w:sz w:val="21"/>
      <w:szCs w:val="21"/>
    </w:rPr>
  </w:style>
  <w:style w:type="character" w:customStyle="1" w:styleId="ObinitekstChar">
    <w:name w:val="Obični tekst Char"/>
    <w:basedOn w:val="Zadanifontodlomka"/>
    <w:link w:val="Obinitekst"/>
    <w:uiPriority w:val="99"/>
    <w:semiHidden/>
    <w:rsid w:val="00C26D09"/>
    <w:rPr>
      <w:rFonts w:ascii="Consolas" w:hAnsi="Consolas"/>
      <w:sz w:val="21"/>
      <w:szCs w:val="21"/>
    </w:rPr>
  </w:style>
  <w:style w:type="paragraph" w:styleId="Odlomakpopisa">
    <w:name w:val="List Paragraph"/>
    <w:basedOn w:val="Normal"/>
    <w:uiPriority w:val="34"/>
    <w:qFormat/>
    <w:rsid w:val="00C26D09"/>
    <w:pPr>
      <w:ind w:left="720"/>
      <w:contextualSpacing/>
    </w:pPr>
  </w:style>
  <w:style w:type="paragraph" w:styleId="Tekstbalonia">
    <w:name w:val="Balloon Text"/>
    <w:basedOn w:val="Normal"/>
    <w:link w:val="TekstbaloniaChar"/>
    <w:uiPriority w:val="99"/>
    <w:semiHidden/>
    <w:unhideWhenUsed/>
    <w:rsid w:val="00C26D09"/>
    <w:pPr>
      <w:spacing w:after="0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C26D09"/>
    <w:rPr>
      <w:rFonts w:ascii="Tahoma" w:hAnsi="Tahoma" w:cs="Tahoma"/>
      <w:sz w:val="16"/>
      <w:szCs w:val="16"/>
    </w:rPr>
  </w:style>
  <w:style w:type="paragraph" w:customStyle="1" w:styleId="Body">
    <w:name w:val="Body"/>
    <w:rsid w:val="005E6726"/>
    <w:pPr>
      <w:spacing w:after="160" w:line="254" w:lineRule="auto"/>
    </w:pPr>
    <w:rPr>
      <w:rFonts w:ascii="Calibri" w:eastAsia="Arial Unicode MS" w:hAnsi="Calibri" w:cs="Arial Unicode MS"/>
      <w:color w:val="000000"/>
      <w:u w:color="000000"/>
      <w:lang w:eastAsia="hr-HR"/>
    </w:rPr>
  </w:style>
  <w:style w:type="paragraph" w:styleId="StandardWeb">
    <w:name w:val="Normal (Web)"/>
    <w:basedOn w:val="Normal"/>
    <w:uiPriority w:val="99"/>
    <w:semiHidden/>
    <w:unhideWhenUsed/>
    <w:rsid w:val="008262D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Naglaeno">
    <w:name w:val="Strong"/>
    <w:basedOn w:val="Zadanifontodlomka"/>
    <w:uiPriority w:val="22"/>
    <w:qFormat/>
    <w:rsid w:val="008262DA"/>
    <w:rPr>
      <w:b/>
      <w:bCs/>
    </w:rPr>
  </w:style>
  <w:style w:type="character" w:styleId="Hiperveza">
    <w:name w:val="Hyperlink"/>
    <w:basedOn w:val="Zadanifontodlomka"/>
    <w:uiPriority w:val="99"/>
    <w:semiHidden/>
    <w:unhideWhenUsed/>
    <w:rsid w:val="00AF5110"/>
    <w:rPr>
      <w:color w:val="0000FF" w:themeColor="hyperlink"/>
      <w:u w:val="single"/>
    </w:rPr>
  </w:style>
  <w:style w:type="paragraph" w:styleId="Zaglavlje">
    <w:name w:val="header"/>
    <w:basedOn w:val="Normal"/>
    <w:link w:val="ZaglavljeChar"/>
    <w:uiPriority w:val="99"/>
    <w:unhideWhenUsed/>
    <w:rsid w:val="00C3214B"/>
    <w:pPr>
      <w:tabs>
        <w:tab w:val="center" w:pos="4536"/>
        <w:tab w:val="right" w:pos="9072"/>
      </w:tabs>
      <w:spacing w:after="0"/>
    </w:pPr>
  </w:style>
  <w:style w:type="character" w:customStyle="1" w:styleId="ZaglavljeChar">
    <w:name w:val="Zaglavlje Char"/>
    <w:basedOn w:val="Zadanifontodlomka"/>
    <w:link w:val="Zaglavlje"/>
    <w:uiPriority w:val="99"/>
    <w:rsid w:val="00C3214B"/>
  </w:style>
  <w:style w:type="paragraph" w:styleId="Podnoje">
    <w:name w:val="footer"/>
    <w:basedOn w:val="Normal"/>
    <w:link w:val="PodnojeChar"/>
    <w:uiPriority w:val="99"/>
    <w:unhideWhenUsed/>
    <w:rsid w:val="00C3214B"/>
    <w:pPr>
      <w:tabs>
        <w:tab w:val="center" w:pos="4536"/>
        <w:tab w:val="right" w:pos="9072"/>
      </w:tabs>
      <w:spacing w:after="0"/>
    </w:pPr>
  </w:style>
  <w:style w:type="character" w:customStyle="1" w:styleId="PodnojeChar">
    <w:name w:val="Podnožje Char"/>
    <w:basedOn w:val="Zadanifontodlomka"/>
    <w:link w:val="Podnoje"/>
    <w:uiPriority w:val="99"/>
    <w:rsid w:val="00C321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38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4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1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1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7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9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2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00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21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0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6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64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039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079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22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18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5.tif"/><Relationship Id="rId18" Type="http://schemas.openxmlformats.org/officeDocument/2006/relationships/image" Target="media/image10.svg"/><Relationship Id="rId26" Type="http://schemas.openxmlformats.org/officeDocument/2006/relationships/image" Target="media/image18.svg"/><Relationship Id="rId39" Type="http://schemas.openxmlformats.org/officeDocument/2006/relationships/hyperlink" Target="https://moj-seoski.hr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sv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8.tif"/><Relationship Id="rId20" Type="http://schemas.openxmlformats.org/officeDocument/2006/relationships/image" Target="media/image12.svg"/><Relationship Id="rId29" Type="http://schemas.openxmlformats.org/officeDocument/2006/relationships/image" Target="media/image21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svg"/><Relationship Id="rId32" Type="http://schemas.openxmlformats.org/officeDocument/2006/relationships/image" Target="media/image24.svg"/><Relationship Id="rId37" Type="http://schemas.openxmlformats.org/officeDocument/2006/relationships/image" Target="media/image29.jpeg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7.tif"/><Relationship Id="rId23" Type="http://schemas.openxmlformats.org/officeDocument/2006/relationships/image" Target="media/image15.png"/><Relationship Id="rId28" Type="http://schemas.openxmlformats.org/officeDocument/2006/relationships/image" Target="media/image20.svg"/><Relationship Id="rId36" Type="http://schemas.openxmlformats.org/officeDocument/2006/relationships/image" Target="media/image28.sv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image" Target="media/image14.svg"/><Relationship Id="rId27" Type="http://schemas.openxmlformats.org/officeDocument/2006/relationships/image" Target="media/image19.png"/><Relationship Id="rId30" Type="http://schemas.openxmlformats.org/officeDocument/2006/relationships/image" Target="media/image22.sv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5452</TotalTime>
  <Pages>32</Pages>
  <Words>5459</Words>
  <Characters>31122</Characters>
  <Application>Microsoft Office Word</Application>
  <DocSecurity>0</DocSecurity>
  <Lines>259</Lines>
  <Paragraphs>73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36508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korisnik</dc:creator>
  <cp:keywords/>
  <dc:description/>
  <cp:lastModifiedBy>Ankica Grabašnjak</cp:lastModifiedBy>
  <cp:revision>15</cp:revision>
  <cp:lastPrinted>2022-03-16T09:05:00Z</cp:lastPrinted>
  <dcterms:created xsi:type="dcterms:W3CDTF">2021-05-03T16:37:00Z</dcterms:created>
  <dcterms:modified xsi:type="dcterms:W3CDTF">2022-05-09T10:07:00Z</dcterms:modified>
</cp:coreProperties>
</file>